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101F" w14:textId="77777777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46928FB4" wp14:editId="1FFFF101">
            <wp:extent cx="1170851" cy="854221"/>
            <wp:effectExtent l="0" t="0" r="0" b="3175"/>
            <wp:docPr id="1625944606" name="Picture 1" descr="Collins Bay Public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ns Bay Public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51" cy="85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FB3D" w14:textId="05756F90" w:rsidR="0041431F" w:rsidRDefault="0041431F" w:rsidP="0041431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School Advisory Council Meeting </w:t>
      </w:r>
      <w:r w:rsidR="0038578A">
        <w:rPr>
          <w:rFonts w:ascii="HelveticaNeue" w:hAnsi="HelveticaNeue" w:cs="HelveticaNeue"/>
          <w:color w:val="000000"/>
          <w:kern w:val="0"/>
          <w:sz w:val="22"/>
          <w:szCs w:val="22"/>
        </w:rPr>
        <w:t>Minutes</w:t>
      </w:r>
    </w:p>
    <w:p w14:paraId="45EE1D18" w14:textId="1C6058BB" w:rsidR="003212B8" w:rsidRDefault="00890682" w:rsidP="0041431F">
      <w:pPr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Mar 24</w:t>
      </w:r>
      <w:r w:rsidR="00411BC0">
        <w:rPr>
          <w:rFonts w:ascii="HelveticaNeue" w:hAnsi="HelveticaNeue" w:cs="HelveticaNeue"/>
          <w:color w:val="000000"/>
          <w:kern w:val="0"/>
          <w:sz w:val="22"/>
          <w:szCs w:val="22"/>
        </w:rPr>
        <w:t>, 202</w:t>
      </w:r>
      <w:r w:rsidR="00311843">
        <w:rPr>
          <w:rFonts w:ascii="HelveticaNeue" w:hAnsi="HelveticaNeue" w:cs="HelveticaNeue"/>
          <w:color w:val="000000"/>
          <w:kern w:val="0"/>
          <w:sz w:val="22"/>
          <w:szCs w:val="22"/>
        </w:rPr>
        <w:t>6</w:t>
      </w:r>
    </w:p>
    <w:p w14:paraId="58506013" w14:textId="77777777" w:rsidR="0038578A" w:rsidRDefault="0038578A" w:rsidP="00A8076D">
      <w:pPr>
        <w:spacing w:line="240" w:lineRule="auto"/>
        <w:jc w:val="center"/>
        <w:rPr>
          <w:rFonts w:ascii="HelveticaNeue" w:hAnsi="HelveticaNeue" w:cs="HelveticaNeue"/>
          <w:color w:val="000000"/>
          <w:kern w:val="0"/>
          <w:sz w:val="22"/>
          <w:szCs w:val="22"/>
        </w:rPr>
      </w:pPr>
    </w:p>
    <w:p w14:paraId="12E54D75" w14:textId="3D967EAB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Attendance: </w:t>
      </w:r>
    </w:p>
    <w:p w14:paraId="27F9FEE7" w14:textId="0A4EC5A0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Alyssa Baird</w:t>
      </w:r>
    </w:p>
    <w:p w14:paraId="2344BD7F" w14:textId="22C8AE39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Jennifer Cole</w:t>
      </w:r>
    </w:p>
    <w:p w14:paraId="686F8269" w14:textId="23A859DC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Val Boyce</w:t>
      </w:r>
    </w:p>
    <w:p w14:paraId="77789B5B" w14:textId="59D49FC1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Jenna Lee</w:t>
      </w:r>
    </w:p>
    <w:p w14:paraId="4E26935D" w14:textId="31A22B83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>Holly Moore McQuaid</w:t>
      </w:r>
    </w:p>
    <w:p w14:paraId="523BE1E9" w14:textId="5BF52594" w:rsidR="0038578A" w:rsidRDefault="0038578A" w:rsidP="00A8076D">
      <w:pPr>
        <w:spacing w:line="240" w:lineRule="auto"/>
        <w:rPr>
          <w:rFonts w:ascii="HelveticaNeue" w:hAnsi="HelveticaNeue" w:cs="HelveticaNeue"/>
          <w:color w:val="000000"/>
          <w:kern w:val="0"/>
          <w:sz w:val="22"/>
          <w:szCs w:val="22"/>
        </w:rPr>
      </w:pPr>
      <w:r>
        <w:rPr>
          <w:rFonts w:ascii="HelveticaNeue" w:hAnsi="HelveticaNeue" w:cs="HelveticaNeue"/>
          <w:color w:val="000000"/>
          <w:kern w:val="0"/>
          <w:sz w:val="22"/>
          <w:szCs w:val="22"/>
        </w:rPr>
        <w:t xml:space="preserve">Lauren </w:t>
      </w:r>
      <w:proofErr w:type="spellStart"/>
      <w:r>
        <w:rPr>
          <w:rFonts w:ascii="HelveticaNeue" w:hAnsi="HelveticaNeue" w:cs="HelveticaNeue"/>
          <w:color w:val="000000"/>
          <w:kern w:val="0"/>
          <w:sz w:val="22"/>
          <w:szCs w:val="22"/>
        </w:rPr>
        <w:t>Desarmia</w:t>
      </w:r>
      <w:proofErr w:type="spellEnd"/>
    </w:p>
    <w:p w14:paraId="293E7320" w14:textId="77777777" w:rsidR="00CA2902" w:rsidRDefault="00CA2902" w:rsidP="00CA2902">
      <w:pPr>
        <w:rPr>
          <w:rFonts w:ascii="HelveticaNeue" w:hAnsi="HelveticaNeue" w:cs="HelveticaNeue"/>
          <w:color w:val="000000"/>
          <w:kern w:val="0"/>
          <w:sz w:val="22"/>
          <w:szCs w:val="22"/>
          <w:u w:val="single"/>
        </w:rPr>
      </w:pPr>
    </w:p>
    <w:p w14:paraId="0552055A" w14:textId="27B1029A" w:rsidR="00F24236" w:rsidRDefault="00F24236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 xml:space="preserve">Principal’s report – </w:t>
      </w:r>
      <w:r w:rsidR="00311843">
        <w:rPr>
          <w:b/>
          <w:bCs/>
        </w:rPr>
        <w:t>J. Cole</w:t>
      </w:r>
    </w:p>
    <w:p w14:paraId="26B74B0B" w14:textId="5324DAC1" w:rsidR="0038578A" w:rsidRPr="0038578A" w:rsidRDefault="0038578A" w:rsidP="0038578A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 w:rsidRPr="0038578A">
        <w:rPr>
          <w:b/>
          <w:bCs/>
        </w:rPr>
        <w:t>Staffing Process</w:t>
      </w:r>
    </w:p>
    <w:p w14:paraId="51CA62CD" w14:textId="30B945F2" w:rsidR="0038578A" w:rsidRP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 w:rsidRPr="0038578A">
        <w:t>School profile developed</w:t>
      </w:r>
    </w:p>
    <w:p w14:paraId="0FD7CC9A" w14:textId="42D27811" w:rsidR="0038578A" w:rsidRP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 w:rsidRPr="0038578A">
        <w:t>25/26 Class breakdown</w:t>
      </w:r>
      <w:r>
        <w:t xml:space="preserve"> </w:t>
      </w:r>
    </w:p>
    <w:p w14:paraId="741EA0E2" w14:textId="742F3E48" w:rsidR="0038578A" w:rsidRPr="0038578A" w:rsidRDefault="0038578A" w:rsidP="0038578A">
      <w:pPr>
        <w:pStyle w:val="ListParagraph"/>
        <w:numPr>
          <w:ilvl w:val="5"/>
          <w:numId w:val="1"/>
        </w:numPr>
        <w:spacing w:line="276" w:lineRule="auto"/>
      </w:pPr>
      <w:r w:rsidRPr="0038578A">
        <w:t xml:space="preserve">JK – grade 2 – 16 </w:t>
      </w:r>
    </w:p>
    <w:p w14:paraId="52C47758" w14:textId="57092043" w:rsidR="0038578A" w:rsidRPr="0038578A" w:rsidRDefault="0038578A" w:rsidP="0038578A">
      <w:pPr>
        <w:pStyle w:val="ListParagraph"/>
        <w:numPr>
          <w:ilvl w:val="5"/>
          <w:numId w:val="1"/>
        </w:numPr>
        <w:spacing w:line="276" w:lineRule="auto"/>
      </w:pPr>
      <w:r w:rsidRPr="0038578A">
        <w:t xml:space="preserve">Grade 3 – 4 – 17 </w:t>
      </w:r>
    </w:p>
    <w:p w14:paraId="313E7941" w14:textId="51B51ADF" w:rsidR="0038578A" w:rsidRDefault="0038578A" w:rsidP="0038578A">
      <w:pPr>
        <w:pStyle w:val="ListParagraph"/>
        <w:numPr>
          <w:ilvl w:val="5"/>
          <w:numId w:val="1"/>
        </w:numPr>
        <w:spacing w:line="276" w:lineRule="auto"/>
      </w:pPr>
      <w:r w:rsidRPr="0038578A">
        <w:t xml:space="preserve">Grade 5 – 8 – 26 </w:t>
      </w:r>
    </w:p>
    <w:p w14:paraId="18BFCEA8" w14:textId="45C02CF5" w:rsid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>26/27 projected classes</w:t>
      </w:r>
    </w:p>
    <w:p w14:paraId="50126A75" w14:textId="4D128BC9" w:rsidR="0038578A" w:rsidRDefault="0038578A" w:rsidP="0038578A">
      <w:pPr>
        <w:pStyle w:val="ListParagraph"/>
        <w:numPr>
          <w:ilvl w:val="5"/>
          <w:numId w:val="1"/>
        </w:numPr>
        <w:spacing w:line="276" w:lineRule="auto"/>
      </w:pPr>
      <w:r>
        <w:t xml:space="preserve">JK – grade 2 – 15 </w:t>
      </w:r>
    </w:p>
    <w:p w14:paraId="419D3D8E" w14:textId="55DC9228" w:rsidR="0038578A" w:rsidRDefault="0038578A" w:rsidP="0038578A">
      <w:pPr>
        <w:pStyle w:val="ListParagraph"/>
        <w:numPr>
          <w:ilvl w:val="5"/>
          <w:numId w:val="1"/>
        </w:numPr>
        <w:spacing w:line="276" w:lineRule="auto"/>
      </w:pPr>
      <w:r>
        <w:t xml:space="preserve">Grade 3 – 5 – 19 </w:t>
      </w:r>
    </w:p>
    <w:p w14:paraId="6C864D7C" w14:textId="02F3C146" w:rsidR="0038578A" w:rsidRPr="0038578A" w:rsidRDefault="0038578A" w:rsidP="0038578A">
      <w:pPr>
        <w:pStyle w:val="ListParagraph"/>
        <w:numPr>
          <w:ilvl w:val="5"/>
          <w:numId w:val="1"/>
        </w:numPr>
        <w:spacing w:line="276" w:lineRule="auto"/>
      </w:pPr>
      <w:r>
        <w:t xml:space="preserve">Grade 6 – 8 – 19 </w:t>
      </w:r>
    </w:p>
    <w:p w14:paraId="1B2BAAEB" w14:textId="77777777" w:rsidR="0038578A" w:rsidRPr="0038578A" w:rsidRDefault="0072145D" w:rsidP="00CE059F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 w:rsidRPr="0038578A">
        <w:rPr>
          <w:b/>
          <w:bCs/>
        </w:rPr>
        <w:t>Upcoming events</w:t>
      </w:r>
      <w:r w:rsidR="00890682" w:rsidRPr="0038578A">
        <w:rPr>
          <w:b/>
          <w:bCs/>
        </w:rPr>
        <w:t xml:space="preserve"> </w:t>
      </w:r>
    </w:p>
    <w:p w14:paraId="716B3131" w14:textId="77777777" w:rsid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 xml:space="preserve">Basketball tournament beginning of May </w:t>
      </w:r>
    </w:p>
    <w:p w14:paraId="0C67D8B8" w14:textId="77777777" w:rsid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>Play – May 14 &amp; 15</w:t>
      </w:r>
    </w:p>
    <w:p w14:paraId="29DA0569" w14:textId="77777777" w:rsid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 xml:space="preserve">RKY Camp – June 17 </w:t>
      </w:r>
    </w:p>
    <w:p w14:paraId="2A624C3F" w14:textId="77777777" w:rsid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 xml:space="preserve">IEPs sent home for term 2 </w:t>
      </w:r>
    </w:p>
    <w:p w14:paraId="22F148B9" w14:textId="77777777" w:rsidR="0038578A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>Talent Show Fri Mar 27</w:t>
      </w:r>
      <w:r w:rsidRPr="0038578A">
        <w:rPr>
          <w:vertAlign w:val="superscript"/>
        </w:rPr>
        <w:t>th</w:t>
      </w:r>
      <w:r>
        <w:t xml:space="preserve"> – 240 pm </w:t>
      </w:r>
    </w:p>
    <w:p w14:paraId="2FC2626D" w14:textId="5937E1C1" w:rsidR="0072145D" w:rsidRDefault="0038578A" w:rsidP="0038578A">
      <w:pPr>
        <w:pStyle w:val="ListParagraph"/>
        <w:numPr>
          <w:ilvl w:val="4"/>
          <w:numId w:val="1"/>
        </w:numPr>
        <w:spacing w:line="276" w:lineRule="auto"/>
      </w:pPr>
      <w:r>
        <w:t xml:space="preserve">Upcoming Milkshake days (on school day) </w:t>
      </w:r>
      <w:r w:rsidR="00F71F82">
        <w:t xml:space="preserve"> </w:t>
      </w:r>
    </w:p>
    <w:p w14:paraId="148DA343" w14:textId="77777777" w:rsidR="00E455C2" w:rsidRPr="00D62CF7" w:rsidRDefault="00E455C2" w:rsidP="00E455C2">
      <w:pPr>
        <w:pStyle w:val="ListParagraph"/>
        <w:spacing w:line="276" w:lineRule="auto"/>
        <w:ind w:left="2340"/>
      </w:pPr>
    </w:p>
    <w:p w14:paraId="6BA5CC52" w14:textId="7D3B70CC" w:rsidR="0041431F" w:rsidRPr="001E680A" w:rsidRDefault="0041431F" w:rsidP="00CA290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1E680A">
        <w:rPr>
          <w:b/>
          <w:bCs/>
        </w:rPr>
        <w:t>Treasurer’s report</w:t>
      </w:r>
      <w:r w:rsidR="00F24236" w:rsidRPr="001E680A">
        <w:rPr>
          <w:b/>
          <w:bCs/>
        </w:rPr>
        <w:t xml:space="preserve"> – </w:t>
      </w:r>
      <w:r w:rsidR="00E455C2">
        <w:rPr>
          <w:b/>
          <w:bCs/>
        </w:rPr>
        <w:t>A. Baird</w:t>
      </w:r>
    </w:p>
    <w:p w14:paraId="3B5579A3" w14:textId="2F799A5C" w:rsidR="00F44559" w:rsidRDefault="00F44559" w:rsidP="002C2A90">
      <w:pPr>
        <w:pStyle w:val="ListParagraph"/>
        <w:numPr>
          <w:ilvl w:val="2"/>
          <w:numId w:val="1"/>
        </w:numPr>
        <w:spacing w:line="276" w:lineRule="auto"/>
      </w:pPr>
      <w:r>
        <w:lastRenderedPageBreak/>
        <w:t>B</w:t>
      </w:r>
      <w:r w:rsidR="002C2A90">
        <w:t xml:space="preserve">ingo </w:t>
      </w:r>
      <w:r>
        <w:t>funds - $</w:t>
      </w:r>
      <w:r w:rsidR="00890682">
        <w:t>2</w:t>
      </w:r>
      <w:r w:rsidR="00A8076D">
        <w:t>2496.63</w:t>
      </w:r>
      <w:r w:rsidR="00890682">
        <w:t xml:space="preserve"> as of 6 </w:t>
      </w:r>
      <w:r w:rsidR="00A8076D">
        <w:t>Mar</w:t>
      </w:r>
      <w:r w:rsidR="00890682">
        <w:t xml:space="preserve"> </w:t>
      </w:r>
    </w:p>
    <w:p w14:paraId="3A626443" w14:textId="6C47EB63" w:rsidR="002C2A90" w:rsidRDefault="00F44559" w:rsidP="002C2A90">
      <w:pPr>
        <w:pStyle w:val="ListParagraph"/>
        <w:numPr>
          <w:ilvl w:val="2"/>
          <w:numId w:val="1"/>
        </w:numPr>
        <w:spacing w:line="276" w:lineRule="auto"/>
      </w:pPr>
      <w:r>
        <w:t>Parent Engagement</w:t>
      </w:r>
      <w:r w:rsidR="00950270">
        <w:t xml:space="preserve"> </w:t>
      </w:r>
      <w:r w:rsidR="002C2A90">
        <w:t>funds</w:t>
      </w:r>
      <w:r>
        <w:t xml:space="preserve"> - </w:t>
      </w:r>
      <w:r w:rsidR="001E288B">
        <w:t xml:space="preserve">$2334.62 </w:t>
      </w:r>
      <w:r w:rsidR="00890682">
        <w:t>– can be used for refreshments, baby sitting and parent info night (board game night?)</w:t>
      </w:r>
    </w:p>
    <w:p w14:paraId="59BD8D0C" w14:textId="7023D384" w:rsidR="00A8076D" w:rsidRDefault="00A8076D" w:rsidP="002C2A90">
      <w:pPr>
        <w:pStyle w:val="ListParagraph"/>
        <w:numPr>
          <w:ilvl w:val="2"/>
          <w:numId w:val="1"/>
        </w:numPr>
        <w:spacing w:line="276" w:lineRule="auto"/>
      </w:pPr>
      <w:r>
        <w:t xml:space="preserve">Kassy looking into ideas to spend funds </w:t>
      </w:r>
    </w:p>
    <w:p w14:paraId="28078E37" w14:textId="376EB40A" w:rsidR="005C1EB6" w:rsidRPr="005C1EB6" w:rsidRDefault="005C1EB6" w:rsidP="00CA2902">
      <w:pPr>
        <w:spacing w:line="276" w:lineRule="auto"/>
        <w:rPr>
          <w:u w:val="single"/>
        </w:rPr>
      </w:pPr>
      <w:r w:rsidRPr="005C1EB6">
        <w:rPr>
          <w:u w:val="single"/>
        </w:rPr>
        <w:t>New Items:</w:t>
      </w:r>
    </w:p>
    <w:p w14:paraId="23655386" w14:textId="77777777" w:rsidR="008F6A32" w:rsidRPr="008F6A32" w:rsidRDefault="00481839" w:rsidP="00481839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F6A32">
        <w:rPr>
          <w:b/>
          <w:bCs/>
        </w:rPr>
        <w:t xml:space="preserve">Bingo fundraising </w:t>
      </w:r>
    </w:p>
    <w:p w14:paraId="1918D5BE" w14:textId="444ED8B5" w:rsidR="0072145D" w:rsidRDefault="00890682" w:rsidP="00890682">
      <w:pPr>
        <w:pStyle w:val="ListParagraph"/>
        <w:numPr>
          <w:ilvl w:val="2"/>
          <w:numId w:val="1"/>
        </w:numPr>
        <w:spacing w:line="276" w:lineRule="auto"/>
      </w:pPr>
      <w:r>
        <w:t xml:space="preserve">New schedule has been added </w:t>
      </w:r>
      <w:r w:rsidR="0038578A">
        <w:t xml:space="preserve">– </w:t>
      </w:r>
      <w:r w:rsidR="00A8076D">
        <w:t xml:space="preserve">volunteers </w:t>
      </w:r>
      <w:r w:rsidR="0038578A">
        <w:t xml:space="preserve">please register as schedule allows </w:t>
      </w:r>
    </w:p>
    <w:p w14:paraId="5AF23539" w14:textId="77777777" w:rsidR="00890682" w:rsidRDefault="00890682" w:rsidP="00890682">
      <w:pPr>
        <w:pStyle w:val="ListParagraph"/>
        <w:spacing w:line="276" w:lineRule="auto"/>
        <w:ind w:left="2340"/>
      </w:pPr>
    </w:p>
    <w:p w14:paraId="18FDDE7A" w14:textId="6B0FA40E" w:rsidR="00890682" w:rsidRDefault="00890682" w:rsidP="0089068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90682">
        <w:rPr>
          <w:b/>
          <w:bCs/>
        </w:rPr>
        <w:t>Year End Celebration Update</w:t>
      </w:r>
    </w:p>
    <w:p w14:paraId="004D23E1" w14:textId="1D958F09" w:rsidR="00890682" w:rsidRPr="0038578A" w:rsidRDefault="00890682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 xml:space="preserve">Discuss progress: Lucky Inflatables, The Great Canadian Country Cabin Chip truck </w:t>
      </w:r>
    </w:p>
    <w:p w14:paraId="345FA36E" w14:textId="4E43B1DC" w:rsidR="0038578A" w:rsidRPr="0038578A" w:rsidRDefault="0038578A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 xml:space="preserve">Games &amp; foam pit secured, working on details for food </w:t>
      </w:r>
    </w:p>
    <w:p w14:paraId="5E360728" w14:textId="7C181912" w:rsidR="0038578A" w:rsidRPr="00A8076D" w:rsidRDefault="0038578A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 xml:space="preserve">Looking into Kona Ice truck </w:t>
      </w:r>
    </w:p>
    <w:p w14:paraId="68FB6EFF" w14:textId="7835B7C2" w:rsidR="00A8076D" w:rsidRPr="00A8076D" w:rsidRDefault="00A8076D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 xml:space="preserve">Val to purchase drinks </w:t>
      </w:r>
    </w:p>
    <w:p w14:paraId="1A55C78B" w14:textId="008E14C2" w:rsidR="00A8076D" w:rsidRPr="00890682" w:rsidRDefault="00A8076D" w:rsidP="00890682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Need to confirm time (4:30 to 6:30?)</w:t>
      </w:r>
    </w:p>
    <w:p w14:paraId="62C9A081" w14:textId="77777777" w:rsidR="00890682" w:rsidRPr="00890682" w:rsidRDefault="00890682" w:rsidP="00890682">
      <w:pPr>
        <w:pStyle w:val="ListParagraph"/>
        <w:spacing w:line="276" w:lineRule="auto"/>
        <w:ind w:left="2340"/>
        <w:rPr>
          <w:b/>
          <w:bCs/>
        </w:rPr>
      </w:pPr>
    </w:p>
    <w:p w14:paraId="0FDD17F4" w14:textId="37960855" w:rsidR="00890682" w:rsidRDefault="00890682" w:rsidP="0089068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890682">
        <w:rPr>
          <w:b/>
          <w:bCs/>
        </w:rPr>
        <w:t xml:space="preserve">Spring Play </w:t>
      </w:r>
    </w:p>
    <w:p w14:paraId="2121425F" w14:textId="502D7DCF" w:rsidR="00890682" w:rsidRDefault="0038578A" w:rsidP="00890682">
      <w:pPr>
        <w:pStyle w:val="ListParagraph"/>
        <w:numPr>
          <w:ilvl w:val="2"/>
          <w:numId w:val="1"/>
        </w:numPr>
        <w:spacing w:line="276" w:lineRule="auto"/>
      </w:pPr>
      <w:r>
        <w:t>Script purchased</w:t>
      </w:r>
    </w:p>
    <w:p w14:paraId="478062AC" w14:textId="0F71EC07" w:rsidR="0038578A" w:rsidRDefault="0038578A" w:rsidP="00890682">
      <w:pPr>
        <w:pStyle w:val="ListParagraph"/>
        <w:numPr>
          <w:ilvl w:val="2"/>
          <w:numId w:val="1"/>
        </w:numPr>
        <w:spacing w:line="276" w:lineRule="auto"/>
      </w:pPr>
      <w:r>
        <w:t xml:space="preserve">Will be some purchases for costumes and props upcoming </w:t>
      </w:r>
    </w:p>
    <w:p w14:paraId="716CA4EC" w14:textId="5811052A" w:rsidR="0038578A" w:rsidRDefault="0038578A" w:rsidP="00890682">
      <w:pPr>
        <w:pStyle w:val="ListParagraph"/>
        <w:numPr>
          <w:ilvl w:val="2"/>
          <w:numId w:val="1"/>
        </w:numPr>
        <w:spacing w:line="276" w:lineRule="auto"/>
      </w:pPr>
      <w:r>
        <w:t xml:space="preserve">Purchases NTE $1000 total </w:t>
      </w:r>
    </w:p>
    <w:p w14:paraId="4765B708" w14:textId="77777777" w:rsidR="0038578A" w:rsidRDefault="0038578A" w:rsidP="0038578A">
      <w:pPr>
        <w:pStyle w:val="ListParagraph"/>
        <w:spacing w:line="276" w:lineRule="auto"/>
        <w:ind w:left="2340"/>
      </w:pPr>
    </w:p>
    <w:p w14:paraId="24AC7591" w14:textId="1CBB4C48" w:rsidR="0038578A" w:rsidRPr="0038578A" w:rsidRDefault="0038578A" w:rsidP="0038578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38578A">
        <w:rPr>
          <w:b/>
          <w:bCs/>
        </w:rPr>
        <w:t xml:space="preserve">Upcoming Purchases </w:t>
      </w:r>
    </w:p>
    <w:p w14:paraId="0FBB9A6F" w14:textId="7398F854" w:rsidR="0038578A" w:rsidRPr="00890682" w:rsidRDefault="0038578A" w:rsidP="0038578A">
      <w:pPr>
        <w:pStyle w:val="ListParagraph"/>
        <w:numPr>
          <w:ilvl w:val="2"/>
          <w:numId w:val="1"/>
        </w:numPr>
        <w:spacing w:line="276" w:lineRule="auto"/>
      </w:pPr>
      <w:r>
        <w:t xml:space="preserve">$500 for headphone (roughly 50 pairs) </w:t>
      </w:r>
    </w:p>
    <w:p w14:paraId="68CC9C2F" w14:textId="77777777" w:rsidR="000D76C8" w:rsidRPr="002C2A90" w:rsidRDefault="000D76C8" w:rsidP="002C2A90">
      <w:pPr>
        <w:pStyle w:val="ListParagraph"/>
        <w:spacing w:line="276" w:lineRule="auto"/>
        <w:rPr>
          <w:b/>
          <w:bCs/>
        </w:rPr>
      </w:pPr>
    </w:p>
    <w:p w14:paraId="4ADBA52F" w14:textId="72C4AE0E" w:rsidR="00F24236" w:rsidRPr="00A8076D" w:rsidRDefault="00A8076D" w:rsidP="00A8076D">
      <w:pPr>
        <w:spacing w:line="276" w:lineRule="auto"/>
        <w:rPr>
          <w:b/>
          <w:bCs/>
        </w:rPr>
      </w:pPr>
      <w:r w:rsidRPr="00A8076D">
        <w:rPr>
          <w:b/>
          <w:bCs/>
        </w:rPr>
        <w:t>Date of next meeting: Thursday May 7</w:t>
      </w:r>
      <w:r w:rsidRPr="00A8076D">
        <w:rPr>
          <w:b/>
          <w:bCs/>
          <w:vertAlign w:val="superscript"/>
        </w:rPr>
        <w:t>th</w:t>
      </w:r>
      <w:proofErr w:type="gramStart"/>
      <w:r w:rsidRPr="00A8076D">
        <w:rPr>
          <w:b/>
          <w:bCs/>
        </w:rPr>
        <w:t xml:space="preserve"> 2026</w:t>
      </w:r>
      <w:proofErr w:type="gramEnd"/>
      <w:r w:rsidRPr="00A8076D">
        <w:rPr>
          <w:b/>
          <w:bCs/>
        </w:rPr>
        <w:t xml:space="preserve"> at 5:30 </w:t>
      </w:r>
      <w:r>
        <w:rPr>
          <w:b/>
          <w:bCs/>
        </w:rPr>
        <w:t xml:space="preserve">in the library. </w:t>
      </w:r>
    </w:p>
    <w:sectPr w:rsidR="00F24236" w:rsidRPr="00A80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675"/>
    <w:multiLevelType w:val="hybridMultilevel"/>
    <w:tmpl w:val="23A868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5BE8594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F"/>
    <w:rsid w:val="00000432"/>
    <w:rsid w:val="00000BE6"/>
    <w:rsid w:val="0003340D"/>
    <w:rsid w:val="00036A04"/>
    <w:rsid w:val="00047B99"/>
    <w:rsid w:val="000D0F31"/>
    <w:rsid w:val="000D76C8"/>
    <w:rsid w:val="000F0C9F"/>
    <w:rsid w:val="00156017"/>
    <w:rsid w:val="0017281A"/>
    <w:rsid w:val="001B0B3E"/>
    <w:rsid w:val="001E288B"/>
    <w:rsid w:val="001E680A"/>
    <w:rsid w:val="00237D66"/>
    <w:rsid w:val="002C2A90"/>
    <w:rsid w:val="002F7A1F"/>
    <w:rsid w:val="00311843"/>
    <w:rsid w:val="003212B8"/>
    <w:rsid w:val="00331E16"/>
    <w:rsid w:val="00336D1B"/>
    <w:rsid w:val="00351E24"/>
    <w:rsid w:val="003543AB"/>
    <w:rsid w:val="00360DB0"/>
    <w:rsid w:val="0038578A"/>
    <w:rsid w:val="00386645"/>
    <w:rsid w:val="003C6866"/>
    <w:rsid w:val="003E4FB4"/>
    <w:rsid w:val="00403D54"/>
    <w:rsid w:val="00411BC0"/>
    <w:rsid w:val="0041431F"/>
    <w:rsid w:val="00431188"/>
    <w:rsid w:val="0043373D"/>
    <w:rsid w:val="004520EF"/>
    <w:rsid w:val="00455F54"/>
    <w:rsid w:val="00481839"/>
    <w:rsid w:val="0048768E"/>
    <w:rsid w:val="004C24C5"/>
    <w:rsid w:val="004E0A35"/>
    <w:rsid w:val="004F002C"/>
    <w:rsid w:val="00503360"/>
    <w:rsid w:val="00541A3C"/>
    <w:rsid w:val="00550283"/>
    <w:rsid w:val="005C1EB6"/>
    <w:rsid w:val="005C5F19"/>
    <w:rsid w:val="0063176B"/>
    <w:rsid w:val="00633295"/>
    <w:rsid w:val="00674579"/>
    <w:rsid w:val="006C4CA5"/>
    <w:rsid w:val="006C5D5B"/>
    <w:rsid w:val="006F26B5"/>
    <w:rsid w:val="006F6153"/>
    <w:rsid w:val="0072145D"/>
    <w:rsid w:val="0075188D"/>
    <w:rsid w:val="00754810"/>
    <w:rsid w:val="0077236F"/>
    <w:rsid w:val="00773DCA"/>
    <w:rsid w:val="00773E7A"/>
    <w:rsid w:val="00781FBD"/>
    <w:rsid w:val="00890682"/>
    <w:rsid w:val="008D0E93"/>
    <w:rsid w:val="008E4B04"/>
    <w:rsid w:val="008F6A32"/>
    <w:rsid w:val="00911B94"/>
    <w:rsid w:val="00950270"/>
    <w:rsid w:val="009747B4"/>
    <w:rsid w:val="009B4412"/>
    <w:rsid w:val="009D6913"/>
    <w:rsid w:val="009F3135"/>
    <w:rsid w:val="00A06CFC"/>
    <w:rsid w:val="00A24368"/>
    <w:rsid w:val="00A3191F"/>
    <w:rsid w:val="00A32A73"/>
    <w:rsid w:val="00A8076D"/>
    <w:rsid w:val="00B26A46"/>
    <w:rsid w:val="00B64B02"/>
    <w:rsid w:val="00B66040"/>
    <w:rsid w:val="00B73C68"/>
    <w:rsid w:val="00B74B28"/>
    <w:rsid w:val="00B845DC"/>
    <w:rsid w:val="00BA381A"/>
    <w:rsid w:val="00BA679D"/>
    <w:rsid w:val="00C0088B"/>
    <w:rsid w:val="00C55A8F"/>
    <w:rsid w:val="00C705DE"/>
    <w:rsid w:val="00C80E3B"/>
    <w:rsid w:val="00C94133"/>
    <w:rsid w:val="00CA2902"/>
    <w:rsid w:val="00CB3298"/>
    <w:rsid w:val="00CC7A75"/>
    <w:rsid w:val="00CE059F"/>
    <w:rsid w:val="00CE3F1F"/>
    <w:rsid w:val="00D247CD"/>
    <w:rsid w:val="00D4208A"/>
    <w:rsid w:val="00D43605"/>
    <w:rsid w:val="00D53DF7"/>
    <w:rsid w:val="00D62CF7"/>
    <w:rsid w:val="00DA3653"/>
    <w:rsid w:val="00DC05D3"/>
    <w:rsid w:val="00DC30CD"/>
    <w:rsid w:val="00E41B01"/>
    <w:rsid w:val="00E455C2"/>
    <w:rsid w:val="00E57929"/>
    <w:rsid w:val="00E67AE6"/>
    <w:rsid w:val="00E81718"/>
    <w:rsid w:val="00E82410"/>
    <w:rsid w:val="00ED239C"/>
    <w:rsid w:val="00F07075"/>
    <w:rsid w:val="00F17F72"/>
    <w:rsid w:val="00F24236"/>
    <w:rsid w:val="00F4219A"/>
    <w:rsid w:val="00F44559"/>
    <w:rsid w:val="00F50405"/>
    <w:rsid w:val="00F6039F"/>
    <w:rsid w:val="00F71F82"/>
    <w:rsid w:val="00F77112"/>
    <w:rsid w:val="00F930FF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B37D"/>
  <w15:chartTrackingRefBased/>
  <w15:docId w15:val="{2E8F5B2C-AF49-4A41-9571-CB58672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1F"/>
    <w:pPr>
      <w:spacing w:line="278" w:lineRule="auto"/>
    </w:pPr>
    <w:rPr>
      <w:rFonts w:eastAsiaTheme="minorEastAsia" w:cs="Times New Roman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1185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Betts</dc:creator>
  <cp:keywords/>
  <dc:description/>
  <cp:lastModifiedBy>Baird, Alyssa</cp:lastModifiedBy>
  <cp:revision>2</cp:revision>
  <dcterms:created xsi:type="dcterms:W3CDTF">2026-03-26T16:05:00Z</dcterms:created>
  <dcterms:modified xsi:type="dcterms:W3CDTF">2026-03-26T16:05:00Z</dcterms:modified>
</cp:coreProperties>
</file>