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101F" w14:textId="77777777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46928FB4" wp14:editId="3EB3E440">
            <wp:extent cx="1170851" cy="854221"/>
            <wp:effectExtent l="0" t="0" r="0" b="3175"/>
            <wp:docPr id="1625944606" name="Picture 1" descr="Collins Bay Public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ins Bay Public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51" cy="85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FB3D" w14:textId="520773F6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School Advisory Council Meeting </w:t>
      </w:r>
      <w:r w:rsidR="000D0F31">
        <w:rPr>
          <w:rFonts w:ascii="HelveticaNeue" w:hAnsi="HelveticaNeue" w:cs="HelveticaNeue"/>
          <w:color w:val="000000"/>
          <w:kern w:val="0"/>
          <w:sz w:val="22"/>
          <w:szCs w:val="22"/>
        </w:rPr>
        <w:t>Minutes</w:t>
      </w:r>
    </w:p>
    <w:p w14:paraId="45EE1D18" w14:textId="56A7D2FD" w:rsidR="003212B8" w:rsidRDefault="00411BC0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January 21, 2025</w:t>
      </w:r>
    </w:p>
    <w:p w14:paraId="293E7320" w14:textId="77777777" w:rsidR="00CA2902" w:rsidRDefault="00CA2902" w:rsidP="00CA2902">
      <w:pPr>
        <w:rPr>
          <w:rFonts w:ascii="HelveticaNeue" w:hAnsi="HelveticaNeue" w:cs="HelveticaNeue"/>
          <w:color w:val="000000"/>
          <w:kern w:val="0"/>
          <w:sz w:val="22"/>
          <w:szCs w:val="22"/>
          <w:u w:val="single"/>
        </w:rPr>
      </w:pPr>
    </w:p>
    <w:p w14:paraId="6E4FF782" w14:textId="75145CF1" w:rsidR="0041431F" w:rsidRPr="005C1EB6" w:rsidRDefault="005C1EB6" w:rsidP="00CA2902">
      <w:pPr>
        <w:spacing w:line="276" w:lineRule="auto"/>
        <w:rPr>
          <w:rFonts w:ascii="HelveticaNeue" w:hAnsi="HelveticaNeue" w:cs="HelveticaNeue"/>
          <w:color w:val="000000"/>
          <w:kern w:val="0"/>
          <w:sz w:val="22"/>
          <w:szCs w:val="22"/>
          <w:u w:val="single"/>
        </w:rPr>
      </w:pPr>
      <w:r w:rsidRPr="005C1EB6">
        <w:rPr>
          <w:rFonts w:ascii="HelveticaNeue" w:hAnsi="HelveticaNeue" w:cs="HelveticaNeue"/>
          <w:color w:val="000000"/>
          <w:kern w:val="0"/>
          <w:sz w:val="22"/>
          <w:szCs w:val="22"/>
          <w:u w:val="single"/>
        </w:rPr>
        <w:t>Standing Items:</w:t>
      </w:r>
    </w:p>
    <w:p w14:paraId="4A7504DE" w14:textId="23F479FA" w:rsidR="0041431F" w:rsidRDefault="00F24236" w:rsidP="00CA2902">
      <w:pPr>
        <w:pStyle w:val="ListParagraph"/>
        <w:numPr>
          <w:ilvl w:val="0"/>
          <w:numId w:val="1"/>
        </w:numPr>
        <w:spacing w:line="276" w:lineRule="auto"/>
      </w:pPr>
      <w:r>
        <w:t>Additions/c</w:t>
      </w:r>
      <w:r w:rsidR="0041431F">
        <w:t>hanges</w:t>
      </w:r>
      <w:r>
        <w:t>/</w:t>
      </w:r>
      <w:r w:rsidR="0041431F">
        <w:t>approval of agenda and previous minutes</w:t>
      </w:r>
      <w:r w:rsidR="00CA2902">
        <w:t xml:space="preserve"> – B. Betts</w:t>
      </w:r>
    </w:p>
    <w:p w14:paraId="0552055A" w14:textId="52D5B8B6" w:rsidR="00F24236" w:rsidRPr="001E680A" w:rsidRDefault="00F24236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Principal’s report – A. West</w:t>
      </w:r>
    </w:p>
    <w:p w14:paraId="4017D245" w14:textId="0A592F8E" w:rsidR="00A24368" w:rsidRDefault="0077236F" w:rsidP="00A24368">
      <w:pPr>
        <w:pStyle w:val="ListParagraph"/>
        <w:numPr>
          <w:ilvl w:val="1"/>
          <w:numId w:val="1"/>
        </w:numPr>
        <w:spacing w:line="276" w:lineRule="auto"/>
      </w:pPr>
      <w:r>
        <w:t>Neighbouring Community/Safety</w:t>
      </w:r>
    </w:p>
    <w:p w14:paraId="7724B250" w14:textId="77777777" w:rsidR="00360DB0" w:rsidRDefault="00D247CD" w:rsidP="00360DB0">
      <w:pPr>
        <w:pStyle w:val="ListParagraph"/>
        <w:numPr>
          <w:ilvl w:val="2"/>
          <w:numId w:val="1"/>
        </w:numPr>
        <w:spacing w:line="276" w:lineRule="auto"/>
      </w:pPr>
      <w:r>
        <w:t>No speed reduction on Bath Rd (not controlled by City of Kingston)</w:t>
      </w:r>
    </w:p>
    <w:p w14:paraId="551C49C5" w14:textId="4F4DA95B" w:rsidR="00D247CD" w:rsidRDefault="00773E7A" w:rsidP="00360DB0">
      <w:pPr>
        <w:pStyle w:val="ListParagraph"/>
        <w:numPr>
          <w:ilvl w:val="2"/>
          <w:numId w:val="1"/>
        </w:numPr>
        <w:spacing w:line="276" w:lineRule="auto"/>
      </w:pPr>
      <w:r>
        <w:t>Exploring options for Station St. and Church entrance/exit</w:t>
      </w:r>
      <w:r w:rsidR="00360DB0">
        <w:t>.</w:t>
      </w:r>
    </w:p>
    <w:p w14:paraId="0532B0DF" w14:textId="57F8613E" w:rsidR="00773E7A" w:rsidRDefault="00773E7A" w:rsidP="00773E7A">
      <w:pPr>
        <w:pStyle w:val="ListParagraph"/>
        <w:numPr>
          <w:ilvl w:val="1"/>
          <w:numId w:val="1"/>
        </w:numPr>
        <w:spacing w:line="276" w:lineRule="auto"/>
      </w:pPr>
      <w:r>
        <w:t>Outdoor Equipment</w:t>
      </w:r>
    </w:p>
    <w:p w14:paraId="0B9DA448" w14:textId="5D959A4F" w:rsidR="00773E7A" w:rsidRDefault="00773E7A" w:rsidP="00773E7A">
      <w:pPr>
        <w:pStyle w:val="ListParagraph"/>
        <w:numPr>
          <w:ilvl w:val="2"/>
          <w:numId w:val="1"/>
        </w:numPr>
        <w:spacing w:line="276" w:lineRule="auto"/>
      </w:pPr>
      <w:r>
        <w:t xml:space="preserve">Had an assembly last week; students </w:t>
      </w:r>
      <w:r w:rsidR="00360DB0">
        <w:t xml:space="preserve">are </w:t>
      </w:r>
      <w:r>
        <w:t>super excited</w:t>
      </w:r>
      <w:r w:rsidR="00360DB0">
        <w:t>.</w:t>
      </w:r>
    </w:p>
    <w:p w14:paraId="17D3326A" w14:textId="341300D8" w:rsidR="00773E7A" w:rsidRDefault="00773E7A" w:rsidP="00773E7A">
      <w:pPr>
        <w:pStyle w:val="ListParagraph"/>
        <w:numPr>
          <w:ilvl w:val="1"/>
          <w:numId w:val="1"/>
        </w:numPr>
        <w:spacing w:line="276" w:lineRule="auto"/>
      </w:pPr>
      <w:r>
        <w:t>Playground Painting</w:t>
      </w:r>
    </w:p>
    <w:p w14:paraId="17CD0263" w14:textId="71A5130A" w:rsidR="00773E7A" w:rsidRDefault="00911B94" w:rsidP="00773E7A">
      <w:pPr>
        <w:pStyle w:val="ListParagraph"/>
        <w:numPr>
          <w:ilvl w:val="2"/>
          <w:numId w:val="1"/>
        </w:numPr>
        <w:spacing w:line="276" w:lineRule="auto"/>
      </w:pPr>
      <w:r>
        <w:t xml:space="preserve">Some potential options were sent by email. Cost for everything </w:t>
      </w:r>
      <w:r w:rsidR="00360DB0">
        <w:t xml:space="preserve">suggested </w:t>
      </w:r>
      <w:r>
        <w:t>would be about $5200</w:t>
      </w:r>
      <w:r w:rsidR="00674579">
        <w:t xml:space="preserve">. Some clarity needed for what actually fits in </w:t>
      </w:r>
      <w:r w:rsidR="00360DB0">
        <w:t>our</w:t>
      </w:r>
      <w:r w:rsidR="00674579">
        <w:t xml:space="preserve"> space. Council suggests moving ahead </w:t>
      </w:r>
      <w:r w:rsidR="00156017">
        <w:t>with spending what’s needed but getting input from students for their preferred pieces.</w:t>
      </w:r>
    </w:p>
    <w:p w14:paraId="31CDC336" w14:textId="38E90D90" w:rsidR="00E41B01" w:rsidRDefault="00E41B01" w:rsidP="00E41B01">
      <w:pPr>
        <w:pStyle w:val="ListParagraph"/>
        <w:numPr>
          <w:ilvl w:val="1"/>
          <w:numId w:val="1"/>
        </w:numPr>
        <w:spacing w:line="276" w:lineRule="auto"/>
      </w:pPr>
      <w:r>
        <w:t>Office Coverage</w:t>
      </w:r>
    </w:p>
    <w:p w14:paraId="01D0881D" w14:textId="32DF2225" w:rsidR="00E41B01" w:rsidRDefault="00E41B01" w:rsidP="00E41B01">
      <w:pPr>
        <w:pStyle w:val="ListParagraph"/>
        <w:numPr>
          <w:ilvl w:val="2"/>
          <w:numId w:val="1"/>
        </w:numPr>
        <w:spacing w:line="276" w:lineRule="auto"/>
      </w:pPr>
      <w:r>
        <w:t>Considering a cell phone and thinking about various options</w:t>
      </w:r>
      <w:r w:rsidR="006F26B5">
        <w:t>. Should be determined soon.</w:t>
      </w:r>
    </w:p>
    <w:p w14:paraId="33446A8B" w14:textId="30C8FDB7" w:rsidR="006F26B5" w:rsidRDefault="006F26B5" w:rsidP="006F26B5">
      <w:pPr>
        <w:pStyle w:val="ListParagraph"/>
        <w:numPr>
          <w:ilvl w:val="1"/>
          <w:numId w:val="1"/>
        </w:numPr>
        <w:spacing w:line="276" w:lineRule="auto"/>
      </w:pPr>
      <w:r>
        <w:t>Extra insurance</w:t>
      </w:r>
    </w:p>
    <w:p w14:paraId="64C4E4D5" w14:textId="057E97AB" w:rsidR="006F26B5" w:rsidRDefault="006F26B5" w:rsidP="006F26B5">
      <w:pPr>
        <w:pStyle w:val="ListParagraph"/>
        <w:numPr>
          <w:ilvl w:val="2"/>
          <w:numId w:val="1"/>
        </w:numPr>
        <w:spacing w:line="276" w:lineRule="auto"/>
      </w:pPr>
      <w:r>
        <w:t xml:space="preserve">Aaron </w:t>
      </w:r>
      <w:r w:rsidR="00B64B02">
        <w:t xml:space="preserve">West </w:t>
      </w:r>
      <w:r>
        <w:t>moved ahead with this, just confirming it’s complete</w:t>
      </w:r>
      <w:r w:rsidR="00360DB0">
        <w:t>.</w:t>
      </w:r>
    </w:p>
    <w:p w14:paraId="5E352DE2" w14:textId="21D4A6C0" w:rsidR="00360DB0" w:rsidRDefault="00360DB0" w:rsidP="00360DB0">
      <w:pPr>
        <w:pStyle w:val="ListParagraph"/>
        <w:numPr>
          <w:ilvl w:val="1"/>
          <w:numId w:val="1"/>
        </w:numPr>
        <w:spacing w:line="276" w:lineRule="auto"/>
      </w:pPr>
      <w:r>
        <w:t>School Website</w:t>
      </w:r>
    </w:p>
    <w:p w14:paraId="0C303042" w14:textId="133C5EAD" w:rsidR="00360DB0" w:rsidRDefault="00360DB0" w:rsidP="00360DB0">
      <w:pPr>
        <w:pStyle w:val="ListParagraph"/>
        <w:numPr>
          <w:ilvl w:val="2"/>
          <w:numId w:val="1"/>
        </w:numPr>
        <w:spacing w:line="276" w:lineRule="auto"/>
      </w:pPr>
      <w:r>
        <w:t>Val Boyce will be trained on how to update and can then update the council page.</w:t>
      </w:r>
    </w:p>
    <w:p w14:paraId="6BA5CC52" w14:textId="76CF0C78" w:rsidR="0041431F" w:rsidRPr="001E680A" w:rsidRDefault="0041431F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Treasurer’s report</w:t>
      </w:r>
      <w:r w:rsidR="00F24236" w:rsidRPr="001E680A">
        <w:rPr>
          <w:b/>
          <w:bCs/>
        </w:rPr>
        <w:t xml:space="preserve"> – J. Laundry</w:t>
      </w:r>
    </w:p>
    <w:p w14:paraId="14C6B147" w14:textId="40ED34AD" w:rsidR="00360DB0" w:rsidRDefault="00633295" w:rsidP="00237D66">
      <w:pPr>
        <w:pStyle w:val="ListParagraph"/>
        <w:numPr>
          <w:ilvl w:val="2"/>
          <w:numId w:val="1"/>
        </w:numPr>
        <w:spacing w:line="276" w:lineRule="auto"/>
      </w:pPr>
      <w:r>
        <w:t>$16,489 in account</w:t>
      </w:r>
    </w:p>
    <w:p w14:paraId="0C551762" w14:textId="77777777" w:rsidR="005C1EB6" w:rsidRDefault="005C1EB6" w:rsidP="00CA2902">
      <w:pPr>
        <w:pStyle w:val="ListParagraph"/>
        <w:spacing w:line="276" w:lineRule="auto"/>
      </w:pPr>
    </w:p>
    <w:p w14:paraId="7E59FE37" w14:textId="4E01B995" w:rsidR="004C24C5" w:rsidRPr="001E680A" w:rsidRDefault="00CC7A75" w:rsidP="001E680A">
      <w:pPr>
        <w:spacing w:line="276" w:lineRule="auto"/>
        <w:rPr>
          <w:u w:val="single"/>
        </w:rPr>
      </w:pPr>
      <w:r>
        <w:rPr>
          <w:u w:val="single"/>
        </w:rPr>
        <w:t>Items a</w:t>
      </w:r>
      <w:r w:rsidR="005C1EB6" w:rsidRPr="005C1EB6">
        <w:rPr>
          <w:u w:val="single"/>
        </w:rPr>
        <w:t xml:space="preserve">rising in previous </w:t>
      </w:r>
      <w:r w:rsidR="005C1EB6">
        <w:rPr>
          <w:u w:val="single"/>
        </w:rPr>
        <w:t>minutes:</w:t>
      </w:r>
    </w:p>
    <w:p w14:paraId="321B563E" w14:textId="47B8D2CF" w:rsidR="004C24C5" w:rsidRPr="001E680A" w:rsidRDefault="00DC05D3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Spring Play</w:t>
      </w:r>
      <w:r w:rsidR="00DC30CD" w:rsidRPr="001E680A">
        <w:rPr>
          <w:b/>
          <w:bCs/>
        </w:rPr>
        <w:t xml:space="preserve"> – May 8 &amp; 9, 2025</w:t>
      </w:r>
    </w:p>
    <w:p w14:paraId="05917922" w14:textId="3B00415F" w:rsidR="00E81718" w:rsidRDefault="00455F54" w:rsidP="00237D66">
      <w:pPr>
        <w:pStyle w:val="ListParagraph"/>
        <w:numPr>
          <w:ilvl w:val="2"/>
          <w:numId w:val="1"/>
        </w:numPr>
        <w:spacing w:line="276" w:lineRule="auto"/>
      </w:pPr>
      <w:r>
        <w:lastRenderedPageBreak/>
        <w:t xml:space="preserve">Lauren Desarmia is leading the production of </w:t>
      </w:r>
      <w:r>
        <w:rPr>
          <w:i/>
          <w:iCs/>
        </w:rPr>
        <w:t>The Wizard of Oz</w:t>
      </w:r>
      <w:r w:rsidR="00BA679D">
        <w:t>, and other staff are helping. The script cost $100</w:t>
      </w:r>
      <w:r w:rsidR="00DC30CD">
        <w:t xml:space="preserve"> and some money will be needed for costumes. Council supportive of </w:t>
      </w:r>
      <w:r w:rsidR="00F07075">
        <w:t xml:space="preserve">contributing to play. </w:t>
      </w:r>
    </w:p>
    <w:p w14:paraId="06C26F3A" w14:textId="1F9C3E81" w:rsidR="0041431F" w:rsidRPr="001E680A" w:rsidRDefault="0041431F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End of Year event – May 28/25</w:t>
      </w:r>
      <w:r w:rsidR="008E4B04" w:rsidRPr="001E680A">
        <w:rPr>
          <w:b/>
          <w:bCs/>
        </w:rPr>
        <w:t xml:space="preserve"> </w:t>
      </w:r>
      <w:r w:rsidR="00000432" w:rsidRPr="001E680A">
        <w:rPr>
          <w:b/>
          <w:bCs/>
        </w:rPr>
        <w:t>from</w:t>
      </w:r>
      <w:r w:rsidR="008E4B04" w:rsidRPr="001E680A">
        <w:rPr>
          <w:b/>
          <w:bCs/>
        </w:rPr>
        <w:t xml:space="preserve"> </w:t>
      </w:r>
      <w:r w:rsidR="00000432" w:rsidRPr="001E680A">
        <w:rPr>
          <w:b/>
          <w:bCs/>
        </w:rPr>
        <w:t>4:30-6:30pm</w:t>
      </w:r>
    </w:p>
    <w:p w14:paraId="5CF67F65" w14:textId="50E501F2" w:rsidR="0041431F" w:rsidRDefault="0041431F" w:rsidP="00CA2902">
      <w:pPr>
        <w:pStyle w:val="ListParagraph"/>
        <w:numPr>
          <w:ilvl w:val="1"/>
          <w:numId w:val="1"/>
        </w:numPr>
        <w:spacing w:line="276" w:lineRule="auto"/>
      </w:pPr>
      <w:r>
        <w:t>Second book fair booking – A. Chapman</w:t>
      </w:r>
    </w:p>
    <w:p w14:paraId="273B8747" w14:textId="40EAA41E" w:rsidR="006C4CA5" w:rsidRDefault="006C4CA5" w:rsidP="006C4CA5">
      <w:pPr>
        <w:pStyle w:val="ListParagraph"/>
        <w:numPr>
          <w:ilvl w:val="2"/>
          <w:numId w:val="1"/>
        </w:numPr>
        <w:spacing w:line="276" w:lineRule="auto"/>
      </w:pPr>
      <w:r>
        <w:t xml:space="preserve">Confirmed </w:t>
      </w:r>
    </w:p>
    <w:p w14:paraId="1703347E" w14:textId="33A60DC7" w:rsidR="0041431F" w:rsidRDefault="0041431F" w:rsidP="00CA2902">
      <w:pPr>
        <w:pStyle w:val="ListParagraph"/>
        <w:numPr>
          <w:ilvl w:val="1"/>
          <w:numId w:val="1"/>
        </w:numPr>
        <w:spacing w:line="276" w:lineRule="auto"/>
      </w:pPr>
      <w:r>
        <w:t>Dunk Tank rental/Mr. Rob– A. Chapman</w:t>
      </w:r>
    </w:p>
    <w:p w14:paraId="548392F6" w14:textId="03752B8B" w:rsidR="00B64B02" w:rsidRDefault="00B64B02" w:rsidP="00B64B02">
      <w:pPr>
        <w:pStyle w:val="ListParagraph"/>
        <w:numPr>
          <w:ilvl w:val="2"/>
          <w:numId w:val="1"/>
        </w:numPr>
        <w:spacing w:line="276" w:lineRule="auto"/>
      </w:pPr>
      <w:r>
        <w:t>Aaron West to investigate other options</w:t>
      </w:r>
    </w:p>
    <w:p w14:paraId="7B8232B1" w14:textId="623F8A1C" w:rsidR="0041431F" w:rsidRDefault="0041431F" w:rsidP="00CA2902">
      <w:pPr>
        <w:pStyle w:val="ListParagraph"/>
        <w:numPr>
          <w:ilvl w:val="1"/>
          <w:numId w:val="1"/>
        </w:numPr>
        <w:spacing w:line="276" w:lineRule="auto"/>
      </w:pPr>
      <w:r>
        <w:t xml:space="preserve">Foam party and face painting – B. Betts </w:t>
      </w:r>
    </w:p>
    <w:p w14:paraId="17EA9AA6" w14:textId="67A41948" w:rsidR="00B64B02" w:rsidRDefault="006C4CA5" w:rsidP="00B64B02">
      <w:pPr>
        <w:pStyle w:val="ListParagraph"/>
        <w:numPr>
          <w:ilvl w:val="2"/>
          <w:numId w:val="1"/>
        </w:numPr>
        <w:spacing w:line="276" w:lineRule="auto"/>
      </w:pPr>
      <w:r>
        <w:t>Both tentatively booked</w:t>
      </w:r>
    </w:p>
    <w:p w14:paraId="34CF1A68" w14:textId="65C537C8" w:rsidR="0043373D" w:rsidRPr="001E680A" w:rsidRDefault="003C6866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 xml:space="preserve">Yearbook </w:t>
      </w:r>
    </w:p>
    <w:p w14:paraId="11848F77" w14:textId="5E53BBA7" w:rsidR="006C4CA5" w:rsidRDefault="00047B99" w:rsidP="00047B99">
      <w:pPr>
        <w:pStyle w:val="ListParagraph"/>
        <w:numPr>
          <w:ilvl w:val="2"/>
          <w:numId w:val="1"/>
        </w:numPr>
        <w:spacing w:line="276" w:lineRule="auto"/>
      </w:pPr>
      <w:r>
        <w:t>Plans for yearbook moving ahead. Goal would be to provide a copy to every student in the school.</w:t>
      </w:r>
    </w:p>
    <w:p w14:paraId="2CFDA845" w14:textId="77777777" w:rsidR="005C1EB6" w:rsidRDefault="005C1EB6" w:rsidP="00CA2902">
      <w:pPr>
        <w:spacing w:line="276" w:lineRule="auto"/>
        <w:rPr>
          <w:u w:val="single"/>
        </w:rPr>
      </w:pPr>
    </w:p>
    <w:p w14:paraId="28078E37" w14:textId="376EB40A" w:rsidR="005C1EB6" w:rsidRPr="005C1EB6" w:rsidRDefault="005C1EB6" w:rsidP="00CA2902">
      <w:pPr>
        <w:spacing w:line="276" w:lineRule="auto"/>
        <w:rPr>
          <w:u w:val="single"/>
        </w:rPr>
      </w:pPr>
      <w:r w:rsidRPr="005C1EB6">
        <w:rPr>
          <w:u w:val="single"/>
        </w:rPr>
        <w:t>New Items:</w:t>
      </w:r>
    </w:p>
    <w:p w14:paraId="0C79B6A3" w14:textId="0B20E1DB" w:rsidR="004E0A35" w:rsidRDefault="004E0A35" w:rsidP="00CA2902">
      <w:pPr>
        <w:pStyle w:val="ListParagraph"/>
        <w:numPr>
          <w:ilvl w:val="0"/>
          <w:numId w:val="1"/>
        </w:numPr>
        <w:spacing w:line="276" w:lineRule="auto"/>
      </w:pPr>
      <w:r w:rsidRPr="001E680A">
        <w:rPr>
          <w:b/>
          <w:bCs/>
        </w:rPr>
        <w:t>PRO grant</w:t>
      </w:r>
      <w:r w:rsidR="00F17F72">
        <w:t xml:space="preserve"> – Interest? Ideas?</w:t>
      </w:r>
    </w:p>
    <w:p w14:paraId="0076174B" w14:textId="35726A26" w:rsidR="00047B99" w:rsidRDefault="00047B99" w:rsidP="00047B99">
      <w:pPr>
        <w:pStyle w:val="ListParagraph"/>
        <w:numPr>
          <w:ilvl w:val="2"/>
          <w:numId w:val="1"/>
        </w:numPr>
        <w:spacing w:line="276" w:lineRule="auto"/>
      </w:pPr>
      <w:r>
        <w:t>No</w:t>
      </w:r>
      <w:r w:rsidR="00237D66">
        <w:t xml:space="preserve"> takers for this year.</w:t>
      </w:r>
    </w:p>
    <w:p w14:paraId="20187B6D" w14:textId="77777777" w:rsidR="000D76C8" w:rsidRDefault="000D76C8" w:rsidP="00237D66">
      <w:pPr>
        <w:pStyle w:val="ListParagraph"/>
        <w:spacing w:line="276" w:lineRule="auto"/>
      </w:pPr>
    </w:p>
    <w:p w14:paraId="63B0EEB8" w14:textId="77777777" w:rsidR="00F24236" w:rsidRDefault="00F24236" w:rsidP="00CA2902">
      <w:pPr>
        <w:pStyle w:val="ListParagraph"/>
        <w:spacing w:line="276" w:lineRule="auto"/>
      </w:pPr>
    </w:p>
    <w:p w14:paraId="4ADBA52F" w14:textId="781E154A" w:rsidR="00F24236" w:rsidRDefault="00E82410" w:rsidP="00CA2902">
      <w:pPr>
        <w:spacing w:line="276" w:lineRule="auto"/>
      </w:pPr>
      <w:r>
        <w:t>D</w:t>
      </w:r>
      <w:r w:rsidR="00F24236">
        <w:t>ate and time of next meeting:</w:t>
      </w:r>
      <w:r w:rsidR="00000BE6">
        <w:t xml:space="preserve"> Tuesday, </w:t>
      </w:r>
      <w:r w:rsidR="006F6153">
        <w:t>March 25</w:t>
      </w:r>
      <w:r w:rsidR="00B66040">
        <w:t xml:space="preserve"> at 5:30pm</w:t>
      </w:r>
    </w:p>
    <w:sectPr w:rsidR="00F24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675"/>
    <w:multiLevelType w:val="hybridMultilevel"/>
    <w:tmpl w:val="23A868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5BE8594C"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F"/>
    <w:rsid w:val="00000432"/>
    <w:rsid w:val="00000BE6"/>
    <w:rsid w:val="00036A04"/>
    <w:rsid w:val="00047B99"/>
    <w:rsid w:val="000D0F31"/>
    <w:rsid w:val="000D76C8"/>
    <w:rsid w:val="000F0C9F"/>
    <w:rsid w:val="00156017"/>
    <w:rsid w:val="0017281A"/>
    <w:rsid w:val="001E680A"/>
    <w:rsid w:val="00237D66"/>
    <w:rsid w:val="003212B8"/>
    <w:rsid w:val="00331E16"/>
    <w:rsid w:val="00351E24"/>
    <w:rsid w:val="003543AB"/>
    <w:rsid w:val="00360DB0"/>
    <w:rsid w:val="00386645"/>
    <w:rsid w:val="003C6866"/>
    <w:rsid w:val="00411BC0"/>
    <w:rsid w:val="0041431F"/>
    <w:rsid w:val="0043373D"/>
    <w:rsid w:val="00455F54"/>
    <w:rsid w:val="004C24C5"/>
    <w:rsid w:val="004E0A35"/>
    <w:rsid w:val="00550283"/>
    <w:rsid w:val="005C1EB6"/>
    <w:rsid w:val="005C5F19"/>
    <w:rsid w:val="00633295"/>
    <w:rsid w:val="00674579"/>
    <w:rsid w:val="006C4CA5"/>
    <w:rsid w:val="006F26B5"/>
    <w:rsid w:val="006F6153"/>
    <w:rsid w:val="0075188D"/>
    <w:rsid w:val="0077236F"/>
    <w:rsid w:val="00773DCA"/>
    <w:rsid w:val="00773E7A"/>
    <w:rsid w:val="008E4B04"/>
    <w:rsid w:val="00911B94"/>
    <w:rsid w:val="009747B4"/>
    <w:rsid w:val="009D6913"/>
    <w:rsid w:val="009F3135"/>
    <w:rsid w:val="00A24368"/>
    <w:rsid w:val="00A3191F"/>
    <w:rsid w:val="00A32A73"/>
    <w:rsid w:val="00B64B02"/>
    <w:rsid w:val="00B66040"/>
    <w:rsid w:val="00B74B28"/>
    <w:rsid w:val="00B845DC"/>
    <w:rsid w:val="00BA381A"/>
    <w:rsid w:val="00BA679D"/>
    <w:rsid w:val="00CA2902"/>
    <w:rsid w:val="00CC7A75"/>
    <w:rsid w:val="00CE3F1F"/>
    <w:rsid w:val="00D247CD"/>
    <w:rsid w:val="00D53DF7"/>
    <w:rsid w:val="00DA3653"/>
    <w:rsid w:val="00DC05D3"/>
    <w:rsid w:val="00DC30CD"/>
    <w:rsid w:val="00E41B01"/>
    <w:rsid w:val="00E81718"/>
    <w:rsid w:val="00E82410"/>
    <w:rsid w:val="00ED239C"/>
    <w:rsid w:val="00F07075"/>
    <w:rsid w:val="00F17F72"/>
    <w:rsid w:val="00F24236"/>
    <w:rsid w:val="00F50405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B37D"/>
  <w15:chartTrackingRefBased/>
  <w15:docId w15:val="{2E8F5B2C-AF49-4A41-9571-CB58672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1F"/>
    <w:pPr>
      <w:spacing w:line="278" w:lineRule="auto"/>
    </w:pPr>
    <w:rPr>
      <w:rFonts w:eastAsiaTheme="minorEastAsia" w:cs="Times New Roman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Betts</dc:creator>
  <cp:keywords/>
  <dc:description/>
  <cp:lastModifiedBy>Betty Betts</cp:lastModifiedBy>
  <cp:revision>27</cp:revision>
  <dcterms:created xsi:type="dcterms:W3CDTF">2025-04-07T01:16:00Z</dcterms:created>
  <dcterms:modified xsi:type="dcterms:W3CDTF">2025-04-07T02:06:00Z</dcterms:modified>
</cp:coreProperties>
</file>