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101F" w14:textId="77777777" w:rsidR="0041431F" w:rsidRDefault="0041431F" w:rsidP="0041431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noProof/>
        </w:rPr>
        <w:drawing>
          <wp:inline distT="0" distB="0" distL="0" distR="0" wp14:anchorId="46928FB4" wp14:editId="5E37B397">
            <wp:extent cx="1170851" cy="854221"/>
            <wp:effectExtent l="0" t="0" r="0" b="3175"/>
            <wp:docPr id="1625944606" name="Picture 1" descr="Collins Bay Public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ins Bay Public 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851" cy="85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BFB3D" w14:textId="520773F6" w:rsidR="0041431F" w:rsidRDefault="0041431F" w:rsidP="0041431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School Advisory Council Meeting </w:t>
      </w:r>
      <w:r w:rsidR="000D0F31">
        <w:rPr>
          <w:rFonts w:ascii="HelveticaNeue" w:hAnsi="HelveticaNeue" w:cs="HelveticaNeue"/>
          <w:color w:val="000000"/>
          <w:kern w:val="0"/>
          <w:sz w:val="22"/>
          <w:szCs w:val="22"/>
        </w:rPr>
        <w:t>Minutes</w:t>
      </w:r>
    </w:p>
    <w:p w14:paraId="45EE1D18" w14:textId="75E151B1" w:rsidR="003212B8" w:rsidRDefault="00D62CF7" w:rsidP="0041431F">
      <w:pPr>
        <w:jc w:val="center"/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>Sept</w:t>
      </w:r>
      <w:r w:rsidR="00411BC0"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 </w:t>
      </w:r>
      <w:r>
        <w:rPr>
          <w:rFonts w:ascii="HelveticaNeue" w:hAnsi="HelveticaNeue" w:cs="HelveticaNeue"/>
          <w:color w:val="000000"/>
          <w:kern w:val="0"/>
          <w:sz w:val="22"/>
          <w:szCs w:val="22"/>
        </w:rPr>
        <w:t>30</w:t>
      </w:r>
      <w:r w:rsidR="00411BC0">
        <w:rPr>
          <w:rFonts w:ascii="HelveticaNeue" w:hAnsi="HelveticaNeue" w:cs="HelveticaNeue"/>
          <w:color w:val="000000"/>
          <w:kern w:val="0"/>
          <w:sz w:val="22"/>
          <w:szCs w:val="22"/>
        </w:rPr>
        <w:t>, 2025</w:t>
      </w:r>
    </w:p>
    <w:p w14:paraId="2A5501C9" w14:textId="77777777" w:rsidR="00D62CF7" w:rsidRDefault="00D62CF7" w:rsidP="0041431F">
      <w:pPr>
        <w:jc w:val="center"/>
        <w:rPr>
          <w:rFonts w:ascii="HelveticaNeue" w:hAnsi="HelveticaNeue" w:cs="HelveticaNeue"/>
          <w:color w:val="000000"/>
          <w:kern w:val="0"/>
          <w:sz w:val="22"/>
          <w:szCs w:val="22"/>
        </w:rPr>
      </w:pPr>
    </w:p>
    <w:p w14:paraId="17AA4F62" w14:textId="721138FF" w:rsidR="00D62CF7" w:rsidRDefault="00D62CF7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In Attendance: </w:t>
      </w:r>
    </w:p>
    <w:p w14:paraId="57045092" w14:textId="61732877" w:rsidR="00D62CF7" w:rsidRDefault="00D62CF7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>Aaron West</w:t>
      </w:r>
    </w:p>
    <w:p w14:paraId="299F7E1B" w14:textId="7980B0C8" w:rsidR="00D62CF7" w:rsidRDefault="00D62CF7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>Val Boyce</w:t>
      </w:r>
    </w:p>
    <w:p w14:paraId="52BDAA2C" w14:textId="5D42C066" w:rsidR="00D62CF7" w:rsidRDefault="00D62CF7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Alyssa Baird </w:t>
      </w:r>
    </w:p>
    <w:p w14:paraId="0F489EBF" w14:textId="46A585A1" w:rsidR="00D62CF7" w:rsidRPr="00D62CF7" w:rsidRDefault="00D62CF7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  <w:r w:rsidRPr="00D62CF7"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soledad@kos.net </w:t>
      </w:r>
      <w:r>
        <w:rPr>
          <w:rFonts w:ascii="HelveticaNeue" w:hAnsi="HelveticaNeue" w:cs="HelveticaNeue"/>
          <w:color w:val="000000"/>
          <w:kern w:val="0"/>
          <w:sz w:val="22"/>
          <w:szCs w:val="22"/>
        </w:rPr>
        <w:t>– need name</w:t>
      </w:r>
    </w:p>
    <w:p w14:paraId="6FFEB3B1" w14:textId="701049B0" w:rsidR="00D62CF7" w:rsidRPr="00D62CF7" w:rsidRDefault="00D62CF7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  <w:r w:rsidRPr="00D62CF7"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Charlotte Burns </w:t>
      </w:r>
    </w:p>
    <w:p w14:paraId="194070E2" w14:textId="3BE7CC1D" w:rsidR="00D62CF7" w:rsidRPr="00D62CF7" w:rsidRDefault="00D62CF7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  <w:r w:rsidRPr="00D62CF7"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Jenna Lee </w:t>
      </w:r>
    </w:p>
    <w:p w14:paraId="58375103" w14:textId="468E5305" w:rsidR="00D62CF7" w:rsidRPr="00D62CF7" w:rsidRDefault="00D62CF7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  <w:r w:rsidRPr="00D62CF7"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Holliday Moore-McQuaid </w:t>
      </w:r>
    </w:p>
    <w:p w14:paraId="49CB300C" w14:textId="073E7411" w:rsidR="00D62CF7" w:rsidRDefault="00D62CF7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  <w:r w:rsidRPr="00D62CF7"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Lindsay Hilton </w:t>
      </w:r>
    </w:p>
    <w:p w14:paraId="0C20FF0C" w14:textId="77777777" w:rsidR="00D62CF7" w:rsidRDefault="00D62CF7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</w:p>
    <w:p w14:paraId="3C113668" w14:textId="50A5CCD1" w:rsidR="00D62CF7" w:rsidRDefault="00D62CF7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Introductions </w:t>
      </w:r>
    </w:p>
    <w:p w14:paraId="71B7EA13" w14:textId="6F3B4A7F" w:rsidR="00D62CF7" w:rsidRDefault="00D62CF7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New Roles: Alyssa Baird new Chair. No secretary or treasurer. </w:t>
      </w:r>
    </w:p>
    <w:p w14:paraId="293E7320" w14:textId="77777777" w:rsidR="00CA2902" w:rsidRDefault="00CA2902" w:rsidP="00CA2902">
      <w:pPr>
        <w:rPr>
          <w:rFonts w:ascii="HelveticaNeue" w:hAnsi="HelveticaNeue" w:cs="HelveticaNeue"/>
          <w:color w:val="000000"/>
          <w:kern w:val="0"/>
          <w:sz w:val="22"/>
          <w:szCs w:val="22"/>
          <w:u w:val="single"/>
        </w:rPr>
      </w:pPr>
    </w:p>
    <w:p w14:paraId="0552055A" w14:textId="52D5B8B6" w:rsidR="00F24236" w:rsidRDefault="00F24236" w:rsidP="00CA290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1E680A">
        <w:rPr>
          <w:b/>
          <w:bCs/>
        </w:rPr>
        <w:t>Principal’s report – A. West</w:t>
      </w:r>
    </w:p>
    <w:p w14:paraId="77A8AD21" w14:textId="46052A98" w:rsidR="00D62CF7" w:rsidRPr="00D62CF7" w:rsidRDefault="00D62CF7" w:rsidP="00D62CF7">
      <w:pPr>
        <w:pStyle w:val="ListParagraph"/>
        <w:numPr>
          <w:ilvl w:val="1"/>
          <w:numId w:val="1"/>
        </w:numPr>
        <w:spacing w:line="276" w:lineRule="auto"/>
      </w:pPr>
      <w:r w:rsidRPr="00D62CF7">
        <w:t>25-26 Staffing</w:t>
      </w:r>
    </w:p>
    <w:p w14:paraId="614CC43D" w14:textId="1BB474D5" w:rsidR="00D62CF7" w:rsidRDefault="00D62CF7" w:rsidP="00D62CF7">
      <w:pPr>
        <w:pStyle w:val="ListParagraph"/>
        <w:numPr>
          <w:ilvl w:val="2"/>
          <w:numId w:val="1"/>
        </w:numPr>
        <w:spacing w:line="276" w:lineRule="auto"/>
      </w:pPr>
      <w:r w:rsidRPr="00D62CF7">
        <w:t>No reorganisation required</w:t>
      </w:r>
    </w:p>
    <w:p w14:paraId="374815E8" w14:textId="33794ABB" w:rsidR="00D62CF7" w:rsidRDefault="00D62CF7" w:rsidP="00D62CF7">
      <w:pPr>
        <w:pStyle w:val="ListParagraph"/>
        <w:numPr>
          <w:ilvl w:val="1"/>
          <w:numId w:val="1"/>
        </w:numPr>
        <w:spacing w:line="276" w:lineRule="auto"/>
      </w:pPr>
      <w:r>
        <w:t xml:space="preserve">Communication </w:t>
      </w:r>
    </w:p>
    <w:p w14:paraId="36005A58" w14:textId="2FF793DE" w:rsidR="00D62CF7" w:rsidRDefault="00D62CF7" w:rsidP="00D62CF7">
      <w:pPr>
        <w:pStyle w:val="ListParagraph"/>
        <w:numPr>
          <w:ilvl w:val="2"/>
          <w:numId w:val="1"/>
        </w:numPr>
        <w:spacing w:line="276" w:lineRule="auto"/>
      </w:pPr>
      <w:r>
        <w:t>School website will have weekly updates</w:t>
      </w:r>
    </w:p>
    <w:p w14:paraId="6E5B1F51" w14:textId="35EF9045" w:rsidR="00D62CF7" w:rsidRDefault="00D62CF7" w:rsidP="00D62CF7">
      <w:pPr>
        <w:pStyle w:val="ListParagraph"/>
        <w:numPr>
          <w:ilvl w:val="1"/>
          <w:numId w:val="1"/>
        </w:numPr>
        <w:spacing w:line="276" w:lineRule="auto"/>
      </w:pPr>
      <w:r>
        <w:t xml:space="preserve">Extra Curriculars </w:t>
      </w:r>
    </w:p>
    <w:p w14:paraId="073017F8" w14:textId="2DF5EF80" w:rsidR="00D62CF7" w:rsidRDefault="00D62CF7" w:rsidP="00D62CF7">
      <w:pPr>
        <w:pStyle w:val="ListParagraph"/>
        <w:numPr>
          <w:ilvl w:val="2"/>
          <w:numId w:val="1"/>
        </w:numPr>
        <w:spacing w:line="276" w:lineRule="auto"/>
      </w:pPr>
      <w:r>
        <w:t>Senior soccer</w:t>
      </w:r>
    </w:p>
    <w:p w14:paraId="2DC93DAD" w14:textId="2CFE4A18" w:rsidR="00D62CF7" w:rsidRDefault="00D62CF7" w:rsidP="00D62CF7">
      <w:pPr>
        <w:pStyle w:val="ListParagraph"/>
        <w:numPr>
          <w:ilvl w:val="2"/>
          <w:numId w:val="1"/>
        </w:numPr>
        <w:spacing w:line="276" w:lineRule="auto"/>
      </w:pPr>
      <w:r>
        <w:t>Cross country running</w:t>
      </w:r>
    </w:p>
    <w:p w14:paraId="26E4888A" w14:textId="3ECBF8E5" w:rsidR="00D62CF7" w:rsidRDefault="00D62CF7" w:rsidP="00D62CF7">
      <w:pPr>
        <w:pStyle w:val="ListParagraph"/>
        <w:numPr>
          <w:ilvl w:val="2"/>
          <w:numId w:val="1"/>
        </w:numPr>
        <w:spacing w:line="276" w:lineRule="auto"/>
      </w:pPr>
      <w:r>
        <w:t xml:space="preserve">LSDB </w:t>
      </w:r>
      <w:r w:rsidR="00C55A8F">
        <w:t>JR</w:t>
      </w:r>
      <w:r>
        <w:t xml:space="preserve"> sports status quo moving forward</w:t>
      </w:r>
    </w:p>
    <w:p w14:paraId="55A3D6D9" w14:textId="6075AECF" w:rsidR="00D62CF7" w:rsidRDefault="00D62CF7" w:rsidP="00D62CF7">
      <w:pPr>
        <w:pStyle w:val="ListParagraph"/>
        <w:numPr>
          <w:ilvl w:val="1"/>
          <w:numId w:val="1"/>
        </w:numPr>
        <w:spacing w:line="276" w:lineRule="auto"/>
      </w:pPr>
      <w:r>
        <w:t>IEP Changes</w:t>
      </w:r>
    </w:p>
    <w:p w14:paraId="32BCD2DD" w14:textId="04276D66" w:rsidR="00D62CF7" w:rsidRDefault="00D62CF7" w:rsidP="00D62CF7">
      <w:pPr>
        <w:pStyle w:val="ListParagraph"/>
        <w:numPr>
          <w:ilvl w:val="1"/>
          <w:numId w:val="1"/>
        </w:numPr>
        <w:spacing w:line="276" w:lineRule="auto"/>
      </w:pPr>
      <w:r>
        <w:t>Thank You!</w:t>
      </w:r>
    </w:p>
    <w:p w14:paraId="4DF8EA61" w14:textId="21E792A2" w:rsidR="00D62CF7" w:rsidRDefault="00D62CF7" w:rsidP="00D62CF7">
      <w:pPr>
        <w:pStyle w:val="ListParagraph"/>
        <w:numPr>
          <w:ilvl w:val="2"/>
          <w:numId w:val="1"/>
        </w:numPr>
        <w:spacing w:line="276" w:lineRule="auto"/>
      </w:pPr>
      <w:r>
        <w:t>Pavement painting</w:t>
      </w:r>
    </w:p>
    <w:p w14:paraId="3E3F00C9" w14:textId="485A1B27" w:rsidR="00D62CF7" w:rsidRDefault="00D62CF7" w:rsidP="00D62CF7">
      <w:pPr>
        <w:pStyle w:val="ListParagraph"/>
        <w:numPr>
          <w:ilvl w:val="1"/>
          <w:numId w:val="1"/>
        </w:numPr>
        <w:spacing w:line="276" w:lineRule="auto"/>
      </w:pPr>
      <w:r>
        <w:lastRenderedPageBreak/>
        <w:t>Spending requests</w:t>
      </w:r>
    </w:p>
    <w:p w14:paraId="60529997" w14:textId="1129A8DC" w:rsidR="002C2A90" w:rsidRDefault="002C2A90" w:rsidP="002C2A90">
      <w:pPr>
        <w:pStyle w:val="ListParagraph"/>
        <w:numPr>
          <w:ilvl w:val="2"/>
          <w:numId w:val="1"/>
        </w:numPr>
        <w:spacing w:line="276" w:lineRule="auto"/>
      </w:pPr>
      <w:r>
        <w:t>Volleyball posts, nets and mats</w:t>
      </w:r>
    </w:p>
    <w:p w14:paraId="558459B5" w14:textId="71D22BE7" w:rsidR="002C2A90" w:rsidRDefault="002C2A90" w:rsidP="002C2A90">
      <w:pPr>
        <w:pStyle w:val="ListParagraph"/>
        <w:numPr>
          <w:ilvl w:val="2"/>
          <w:numId w:val="1"/>
        </w:numPr>
        <w:spacing w:line="276" w:lineRule="auto"/>
      </w:pPr>
      <w:r>
        <w:t>Hockey nets</w:t>
      </w:r>
    </w:p>
    <w:p w14:paraId="297AC140" w14:textId="5D2052A0" w:rsidR="002C2A90" w:rsidRDefault="002C2A90" w:rsidP="002C2A90">
      <w:pPr>
        <w:pStyle w:val="ListParagraph"/>
        <w:numPr>
          <w:ilvl w:val="2"/>
          <w:numId w:val="1"/>
        </w:numPr>
        <w:spacing w:line="276" w:lineRule="auto"/>
      </w:pPr>
      <w:r>
        <w:t>Kinder fencing – needs to go through LDSB</w:t>
      </w:r>
    </w:p>
    <w:p w14:paraId="7440EFF6" w14:textId="4AA0A59E" w:rsidR="002C2A90" w:rsidRDefault="002C2A90" w:rsidP="002C2A90">
      <w:pPr>
        <w:pStyle w:val="ListParagraph"/>
        <w:numPr>
          <w:ilvl w:val="2"/>
          <w:numId w:val="1"/>
        </w:numPr>
        <w:spacing w:line="276" w:lineRule="auto"/>
      </w:pPr>
      <w:r>
        <w:t>Bench maintenance</w:t>
      </w:r>
    </w:p>
    <w:p w14:paraId="2E214750" w14:textId="4F1B6534" w:rsidR="002C2A90" w:rsidRDefault="002C2A90" w:rsidP="002C2A90">
      <w:pPr>
        <w:pStyle w:val="ListParagraph"/>
        <w:numPr>
          <w:ilvl w:val="2"/>
          <w:numId w:val="1"/>
        </w:numPr>
        <w:spacing w:line="276" w:lineRule="auto"/>
      </w:pPr>
      <w:r>
        <w:t>Whiteboards (5 sets, 1 per classroom)</w:t>
      </w:r>
    </w:p>
    <w:p w14:paraId="3663C975" w14:textId="1861E052" w:rsidR="002C2A90" w:rsidRDefault="002C2A90" w:rsidP="002C2A90">
      <w:pPr>
        <w:pStyle w:val="ListParagraph"/>
        <w:numPr>
          <w:ilvl w:val="2"/>
          <w:numId w:val="1"/>
        </w:numPr>
        <w:spacing w:line="276" w:lineRule="auto"/>
      </w:pPr>
      <w:r>
        <w:t>Trips/transport per class (same amount per class)</w:t>
      </w:r>
    </w:p>
    <w:p w14:paraId="2FC3CD72" w14:textId="4F624932" w:rsidR="002C2A90" w:rsidRDefault="002C2A90" w:rsidP="002C2A90">
      <w:pPr>
        <w:pStyle w:val="ListParagraph"/>
        <w:numPr>
          <w:ilvl w:val="2"/>
          <w:numId w:val="1"/>
        </w:numPr>
        <w:spacing w:line="276" w:lineRule="auto"/>
      </w:pPr>
      <w:r>
        <w:t>Storage shed</w:t>
      </w:r>
    </w:p>
    <w:p w14:paraId="52C7B311" w14:textId="4AF7D559" w:rsidR="002C2A90" w:rsidRDefault="002C2A90" w:rsidP="002C2A90">
      <w:pPr>
        <w:pStyle w:val="ListParagraph"/>
        <w:numPr>
          <w:ilvl w:val="2"/>
          <w:numId w:val="1"/>
        </w:numPr>
        <w:spacing w:line="276" w:lineRule="auto"/>
      </w:pPr>
      <w:r>
        <w:t xml:space="preserve">Chairs for gym </w:t>
      </w:r>
    </w:p>
    <w:p w14:paraId="14970D4B" w14:textId="1689AABE" w:rsidR="002C2A90" w:rsidRDefault="002C2A90" w:rsidP="002C2A90">
      <w:pPr>
        <w:pStyle w:val="ListParagraph"/>
        <w:numPr>
          <w:ilvl w:val="2"/>
          <w:numId w:val="1"/>
        </w:numPr>
        <w:spacing w:line="276" w:lineRule="auto"/>
      </w:pPr>
      <w:r>
        <w:t>Storage shelf and bins for clothing</w:t>
      </w:r>
    </w:p>
    <w:p w14:paraId="4129CB2E" w14:textId="7526B990" w:rsidR="002C2A90" w:rsidRDefault="002C2A90" w:rsidP="002C2A90">
      <w:pPr>
        <w:pStyle w:val="ListParagraph"/>
        <w:numPr>
          <w:ilvl w:val="2"/>
          <w:numId w:val="1"/>
        </w:numPr>
        <w:spacing w:line="276" w:lineRule="auto"/>
      </w:pPr>
      <w:r>
        <w:t>Foam interlocking mats for sensory room</w:t>
      </w:r>
    </w:p>
    <w:p w14:paraId="3E6C4ACC" w14:textId="42885A9D" w:rsidR="002C2A90" w:rsidRDefault="002C2A90" w:rsidP="002C2A90">
      <w:pPr>
        <w:pStyle w:val="ListParagraph"/>
        <w:numPr>
          <w:ilvl w:val="2"/>
          <w:numId w:val="1"/>
        </w:numPr>
        <w:spacing w:line="276" w:lineRule="auto"/>
      </w:pPr>
      <w:r>
        <w:t>Bigger sizes of school jerseys (may have been previously approved)</w:t>
      </w:r>
    </w:p>
    <w:p w14:paraId="5DD8D553" w14:textId="77777777" w:rsidR="002C2A90" w:rsidRPr="00D62CF7" w:rsidRDefault="002C2A90" w:rsidP="002C2A90">
      <w:pPr>
        <w:pStyle w:val="ListParagraph"/>
        <w:spacing w:line="276" w:lineRule="auto"/>
        <w:ind w:left="1440"/>
      </w:pPr>
    </w:p>
    <w:p w14:paraId="6BA5CC52" w14:textId="5BDCC571" w:rsidR="0041431F" w:rsidRPr="001E680A" w:rsidRDefault="0041431F" w:rsidP="00CA290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1E680A">
        <w:rPr>
          <w:b/>
          <w:bCs/>
        </w:rPr>
        <w:t>Treasurer’s report</w:t>
      </w:r>
      <w:r w:rsidR="00F24236" w:rsidRPr="001E680A">
        <w:rPr>
          <w:b/>
          <w:bCs/>
        </w:rPr>
        <w:t xml:space="preserve"> – </w:t>
      </w:r>
    </w:p>
    <w:p w14:paraId="3A626443" w14:textId="42851C79" w:rsidR="002C2A90" w:rsidRDefault="00633295" w:rsidP="002C2A90">
      <w:pPr>
        <w:pStyle w:val="ListParagraph"/>
        <w:numPr>
          <w:ilvl w:val="2"/>
          <w:numId w:val="1"/>
        </w:numPr>
        <w:spacing w:line="276" w:lineRule="auto"/>
      </w:pPr>
      <w:r>
        <w:t>$</w:t>
      </w:r>
      <w:r w:rsidR="002C2A90">
        <w:t>22,490.01 in bingo funds</w:t>
      </w:r>
    </w:p>
    <w:p w14:paraId="49065147" w14:textId="6FB3459F" w:rsidR="002C2A90" w:rsidRDefault="002C2A90" w:rsidP="002C2A90">
      <w:pPr>
        <w:pStyle w:val="ListParagraph"/>
        <w:numPr>
          <w:ilvl w:val="2"/>
          <w:numId w:val="1"/>
        </w:numPr>
        <w:spacing w:line="276" w:lineRule="auto"/>
      </w:pPr>
      <w:r>
        <w:t>Playground painting paid, roughly $3500</w:t>
      </w:r>
    </w:p>
    <w:p w14:paraId="28078E37" w14:textId="376EB40A" w:rsidR="005C1EB6" w:rsidRPr="005C1EB6" w:rsidRDefault="005C1EB6" w:rsidP="00CA2902">
      <w:pPr>
        <w:spacing w:line="276" w:lineRule="auto"/>
        <w:rPr>
          <w:u w:val="single"/>
        </w:rPr>
      </w:pPr>
      <w:r w:rsidRPr="005C1EB6">
        <w:rPr>
          <w:u w:val="single"/>
        </w:rPr>
        <w:t>New Items:</w:t>
      </w:r>
    </w:p>
    <w:p w14:paraId="1DB66C53" w14:textId="77777777" w:rsidR="002C2A90" w:rsidRPr="002C2A90" w:rsidRDefault="002C2A90" w:rsidP="002C2A90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2C2A90">
        <w:rPr>
          <w:b/>
          <w:bCs/>
        </w:rPr>
        <w:t xml:space="preserve">Hot lunches </w:t>
      </w:r>
    </w:p>
    <w:p w14:paraId="0076174B" w14:textId="4717359F" w:rsidR="00047B99" w:rsidRPr="002C2A90" w:rsidRDefault="002C2A90" w:rsidP="002C2A90">
      <w:pPr>
        <w:pStyle w:val="ListParagraph"/>
        <w:numPr>
          <w:ilvl w:val="2"/>
          <w:numId w:val="1"/>
        </w:numPr>
        <w:spacing w:line="276" w:lineRule="auto"/>
      </w:pPr>
      <w:r w:rsidRPr="002C2A90">
        <w:t xml:space="preserve">explore other options from previous school year </w:t>
      </w:r>
    </w:p>
    <w:p w14:paraId="20187B6D" w14:textId="77777777" w:rsidR="000D76C8" w:rsidRPr="002C2A90" w:rsidRDefault="000D76C8" w:rsidP="002C2A90">
      <w:pPr>
        <w:pStyle w:val="ListParagraph"/>
        <w:spacing w:line="276" w:lineRule="auto"/>
        <w:rPr>
          <w:b/>
          <w:bCs/>
        </w:rPr>
      </w:pPr>
    </w:p>
    <w:p w14:paraId="63B0EEB8" w14:textId="77777777" w:rsidR="00F24236" w:rsidRDefault="00F24236" w:rsidP="00CA2902">
      <w:pPr>
        <w:pStyle w:val="ListParagraph"/>
        <w:spacing w:line="276" w:lineRule="auto"/>
      </w:pPr>
    </w:p>
    <w:p w14:paraId="4ADBA52F" w14:textId="603384FE" w:rsidR="00F24236" w:rsidRDefault="00E82410" w:rsidP="00CA2902">
      <w:pPr>
        <w:spacing w:line="276" w:lineRule="auto"/>
      </w:pPr>
      <w:r>
        <w:t>D</w:t>
      </w:r>
      <w:r w:rsidR="00F24236">
        <w:t>ate and time of next meeting:</w:t>
      </w:r>
      <w:r w:rsidR="00000BE6">
        <w:t xml:space="preserve"> Tuesday, </w:t>
      </w:r>
      <w:r w:rsidR="002C2A90">
        <w:t>Nov</w:t>
      </w:r>
      <w:r w:rsidR="006F6153">
        <w:t xml:space="preserve"> </w:t>
      </w:r>
      <w:r w:rsidR="002C2A90">
        <w:t>18</w:t>
      </w:r>
      <w:r w:rsidR="00B66040">
        <w:t xml:space="preserve"> at 5:30pm</w:t>
      </w:r>
    </w:p>
    <w:sectPr w:rsidR="00F24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27675"/>
    <w:multiLevelType w:val="hybridMultilevel"/>
    <w:tmpl w:val="23A868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5BE8594C">
      <w:numFmt w:val="bullet"/>
      <w:lvlText w:val="-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85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1F"/>
    <w:rsid w:val="00000432"/>
    <w:rsid w:val="00000BE6"/>
    <w:rsid w:val="00036A04"/>
    <w:rsid w:val="00047B99"/>
    <w:rsid w:val="000D0F31"/>
    <w:rsid w:val="000D76C8"/>
    <w:rsid w:val="000F0C9F"/>
    <w:rsid w:val="00156017"/>
    <w:rsid w:val="0017281A"/>
    <w:rsid w:val="001E680A"/>
    <w:rsid w:val="00237D66"/>
    <w:rsid w:val="002C2A90"/>
    <w:rsid w:val="003212B8"/>
    <w:rsid w:val="00331E16"/>
    <w:rsid w:val="00351E24"/>
    <w:rsid w:val="003543AB"/>
    <w:rsid w:val="00360DB0"/>
    <w:rsid w:val="00386645"/>
    <w:rsid w:val="003A30BB"/>
    <w:rsid w:val="003C6866"/>
    <w:rsid w:val="00411BC0"/>
    <w:rsid w:val="0041431F"/>
    <w:rsid w:val="0043373D"/>
    <w:rsid w:val="00455F54"/>
    <w:rsid w:val="004C24C5"/>
    <w:rsid w:val="004E0A35"/>
    <w:rsid w:val="00550283"/>
    <w:rsid w:val="005C1EB6"/>
    <w:rsid w:val="005C5F19"/>
    <w:rsid w:val="00633295"/>
    <w:rsid w:val="00674579"/>
    <w:rsid w:val="006C4CA5"/>
    <w:rsid w:val="006F26B5"/>
    <w:rsid w:val="006F6153"/>
    <w:rsid w:val="0075188D"/>
    <w:rsid w:val="0077236F"/>
    <w:rsid w:val="00773DCA"/>
    <w:rsid w:val="00773E7A"/>
    <w:rsid w:val="008E4B04"/>
    <w:rsid w:val="00911B94"/>
    <w:rsid w:val="009747B4"/>
    <w:rsid w:val="009D6913"/>
    <w:rsid w:val="009F3135"/>
    <w:rsid w:val="00A24368"/>
    <w:rsid w:val="00A3191F"/>
    <w:rsid w:val="00A32A73"/>
    <w:rsid w:val="00B64B02"/>
    <w:rsid w:val="00B66040"/>
    <w:rsid w:val="00B73C68"/>
    <w:rsid w:val="00B74B28"/>
    <w:rsid w:val="00B845DC"/>
    <w:rsid w:val="00BA381A"/>
    <w:rsid w:val="00BA679D"/>
    <w:rsid w:val="00C55A8F"/>
    <w:rsid w:val="00CA2902"/>
    <w:rsid w:val="00CC7A75"/>
    <w:rsid w:val="00CE3F1F"/>
    <w:rsid w:val="00D247CD"/>
    <w:rsid w:val="00D53DF7"/>
    <w:rsid w:val="00D62CF7"/>
    <w:rsid w:val="00DA3653"/>
    <w:rsid w:val="00DB676B"/>
    <w:rsid w:val="00DC05D3"/>
    <w:rsid w:val="00DC30CD"/>
    <w:rsid w:val="00E41B01"/>
    <w:rsid w:val="00E67AE6"/>
    <w:rsid w:val="00E81718"/>
    <w:rsid w:val="00E82410"/>
    <w:rsid w:val="00ED239C"/>
    <w:rsid w:val="00F07075"/>
    <w:rsid w:val="00F17F72"/>
    <w:rsid w:val="00F24236"/>
    <w:rsid w:val="00F50405"/>
    <w:rsid w:val="00F9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8B37D"/>
  <w15:chartTrackingRefBased/>
  <w15:docId w15:val="{2E8F5B2C-AF49-4A41-9571-CB586727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31F"/>
    <w:pPr>
      <w:spacing w:line="278" w:lineRule="auto"/>
    </w:pPr>
    <w:rPr>
      <w:rFonts w:eastAsiaTheme="minorEastAsia" w:cs="Times New Roman"/>
      <w:sz w:val="24"/>
      <w:szCs w:val="24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974</Characters>
  <Application>Microsoft Office Word</Application>
  <DocSecurity>0</DocSecurity>
  <Lines>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Betts</dc:creator>
  <cp:keywords/>
  <dc:description/>
  <cp:lastModifiedBy>Baird, Alyssa</cp:lastModifiedBy>
  <cp:revision>4</cp:revision>
  <dcterms:created xsi:type="dcterms:W3CDTF">2025-11-12T17:25:00Z</dcterms:created>
  <dcterms:modified xsi:type="dcterms:W3CDTF">2025-11-12T17:41:00Z</dcterms:modified>
</cp:coreProperties>
</file>