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1E4D3DD3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520773F6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r w:rsidR="000D0F31">
        <w:rPr>
          <w:rFonts w:ascii="HelveticaNeue" w:hAnsi="HelveticaNeue" w:cs="HelveticaNeue"/>
          <w:color w:val="000000"/>
          <w:kern w:val="0"/>
          <w:sz w:val="22"/>
          <w:szCs w:val="22"/>
        </w:rPr>
        <w:t>Minutes</w:t>
      </w:r>
    </w:p>
    <w:p w14:paraId="45EE1D18" w14:textId="40DC6242" w:rsidR="003212B8" w:rsidRDefault="00F46B09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Nov 18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>, 2025</w:t>
      </w:r>
    </w:p>
    <w:p w14:paraId="2A5501C9" w14:textId="77777777" w:rsidR="00D62CF7" w:rsidRDefault="00D62CF7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17AA4F62" w14:textId="721138FF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In Attendance: </w:t>
      </w:r>
    </w:p>
    <w:p w14:paraId="57045092" w14:textId="61732877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Aaron West</w:t>
      </w:r>
    </w:p>
    <w:p w14:paraId="299F7E1B" w14:textId="7980B0C8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Val Boyce</w:t>
      </w:r>
    </w:p>
    <w:p w14:paraId="52BDAA2C" w14:textId="0AD5A75A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Alyssa Baird </w:t>
      </w:r>
      <w:r w:rsidR="00F46B09">
        <w:rPr>
          <w:rFonts w:ascii="HelveticaNeue" w:hAnsi="HelveticaNeue" w:cs="HelveticaNeue"/>
          <w:color w:val="000000"/>
          <w:kern w:val="0"/>
          <w:sz w:val="22"/>
          <w:szCs w:val="22"/>
        </w:rPr>
        <w:t>(chair)</w:t>
      </w:r>
    </w:p>
    <w:p w14:paraId="0F489EBF" w14:textId="5819AC51" w:rsidR="00D62CF7" w:rsidRPr="00D62CF7" w:rsidRDefault="007B5028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Anne Thompson</w:t>
      </w:r>
      <w:r w:rsidR="00F46B09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 (secretary)</w:t>
      </w:r>
    </w:p>
    <w:p w14:paraId="6FFEB3B1" w14:textId="701049B0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Charlotte Burns </w:t>
      </w:r>
    </w:p>
    <w:p w14:paraId="194070E2" w14:textId="3BE7CC1D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Jenna Lee </w:t>
      </w:r>
    </w:p>
    <w:p w14:paraId="58375103" w14:textId="3319CD31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Holliday Moore-McQuaid </w:t>
      </w:r>
      <w:r w:rsidR="00F46B09">
        <w:rPr>
          <w:rFonts w:ascii="HelveticaNeue" w:hAnsi="HelveticaNeue" w:cs="HelveticaNeue"/>
          <w:color w:val="000000"/>
          <w:kern w:val="0"/>
          <w:sz w:val="22"/>
          <w:szCs w:val="22"/>
        </w:rPr>
        <w:t>(virtual)</w:t>
      </w:r>
    </w:p>
    <w:p w14:paraId="1036FFA0" w14:textId="339B7A39" w:rsidR="009C4728" w:rsidRDefault="009C4728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Lauren </w:t>
      </w:r>
      <w:proofErr w:type="spellStart"/>
      <w:r>
        <w:rPr>
          <w:rFonts w:ascii="HelveticaNeue" w:hAnsi="HelveticaNeue" w:cs="HelveticaNeue"/>
          <w:color w:val="000000"/>
          <w:kern w:val="0"/>
          <w:sz w:val="22"/>
          <w:szCs w:val="22"/>
        </w:rPr>
        <w:t>Desarmia</w:t>
      </w:r>
      <w:proofErr w:type="spellEnd"/>
    </w:p>
    <w:p w14:paraId="0C20FF0C" w14:textId="77777777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293E7320" w14:textId="77777777" w:rsidR="00CA2902" w:rsidRDefault="00CA2902" w:rsidP="00CA2902">
      <w:pPr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</w:p>
    <w:p w14:paraId="0552055A" w14:textId="52D5B8B6" w:rsidR="00F24236" w:rsidRDefault="00F2423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Principal’s report – A. West</w:t>
      </w:r>
    </w:p>
    <w:p w14:paraId="77A8AD21" w14:textId="6340E1E0" w:rsidR="00D62CF7" w:rsidRP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Extra Curriculars</w:t>
      </w:r>
    </w:p>
    <w:p w14:paraId="614CC43D" w14:textId="4AFB62B8" w:rsidR="00D62CF7" w:rsidRDefault="00F46B09" w:rsidP="00D62CF7">
      <w:pPr>
        <w:pStyle w:val="ListParagraph"/>
        <w:numPr>
          <w:ilvl w:val="2"/>
          <w:numId w:val="1"/>
        </w:numPr>
        <w:spacing w:line="276" w:lineRule="auto"/>
      </w:pPr>
      <w:r>
        <w:t xml:space="preserve">Volleyball (Ms. </w:t>
      </w:r>
      <w:proofErr w:type="spellStart"/>
      <w:r>
        <w:t>Desarmia</w:t>
      </w:r>
      <w:proofErr w:type="spellEnd"/>
      <w:r>
        <w:t xml:space="preserve"> &amp; Ms. </w:t>
      </w:r>
      <w:proofErr w:type="spellStart"/>
      <w:r>
        <w:t>McLinton</w:t>
      </w:r>
      <w:proofErr w:type="spellEnd"/>
      <w:r>
        <w:t>)</w:t>
      </w:r>
    </w:p>
    <w:p w14:paraId="374815E8" w14:textId="68D0CBF0" w:rsid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School Pictures</w:t>
      </w:r>
      <w:r w:rsidR="00D62CF7">
        <w:t xml:space="preserve"> </w:t>
      </w:r>
    </w:p>
    <w:p w14:paraId="36005A58" w14:textId="5C77C90D" w:rsidR="00D62CF7" w:rsidRDefault="00F46B09" w:rsidP="00D62CF7">
      <w:pPr>
        <w:pStyle w:val="ListParagraph"/>
        <w:numPr>
          <w:ilvl w:val="2"/>
          <w:numId w:val="1"/>
        </w:numPr>
        <w:spacing w:line="276" w:lineRule="auto"/>
      </w:pPr>
      <w:r>
        <w:t>Continue using Lifetouch, parents like class pictures</w:t>
      </w:r>
    </w:p>
    <w:p w14:paraId="6E5B1F51" w14:textId="5E9E7917" w:rsid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Progress Reports</w:t>
      </w:r>
    </w:p>
    <w:p w14:paraId="073017F8" w14:textId="348CB178" w:rsidR="00D62CF7" w:rsidRDefault="00F46B09" w:rsidP="00D62CF7">
      <w:pPr>
        <w:pStyle w:val="ListParagraph"/>
        <w:numPr>
          <w:ilvl w:val="2"/>
          <w:numId w:val="1"/>
        </w:numPr>
        <w:spacing w:line="276" w:lineRule="auto"/>
      </w:pPr>
      <w:r>
        <w:t>Sent home</w:t>
      </w:r>
    </w:p>
    <w:p w14:paraId="26E4888A" w14:textId="0E632969" w:rsidR="00D62CF7" w:rsidRDefault="00F46B09" w:rsidP="00D62CF7">
      <w:pPr>
        <w:pStyle w:val="ListParagraph"/>
        <w:numPr>
          <w:ilvl w:val="2"/>
          <w:numId w:val="1"/>
        </w:numPr>
        <w:spacing w:line="276" w:lineRule="auto"/>
      </w:pPr>
      <w:r>
        <w:t xml:space="preserve">Full term will be sent home in Feb </w:t>
      </w:r>
    </w:p>
    <w:p w14:paraId="55A3D6D9" w14:textId="2430F17C" w:rsid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Yard Improvement</w:t>
      </w:r>
    </w:p>
    <w:p w14:paraId="76F2770E" w14:textId="6E6CF8C7" w:rsidR="00F46B09" w:rsidRDefault="00F46B09" w:rsidP="00F46B09">
      <w:pPr>
        <w:pStyle w:val="ListParagraph"/>
        <w:numPr>
          <w:ilvl w:val="2"/>
          <w:numId w:val="1"/>
        </w:numPr>
        <w:spacing w:line="276" w:lineRule="auto"/>
      </w:pPr>
      <w:r>
        <w:t>Aaron reached out to board to contact consulting co (Evergreen) for quote/options</w:t>
      </w:r>
    </w:p>
    <w:p w14:paraId="3E3F00C9" w14:textId="1B2FBABB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t>Spending requests</w:t>
      </w:r>
      <w:r w:rsidR="00F46B09">
        <w:t xml:space="preserve"> approved – list below NTE $10K</w:t>
      </w:r>
    </w:p>
    <w:p w14:paraId="60529997" w14:textId="61F4BFE9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Volleyball posts, nets and mats</w:t>
      </w:r>
      <w:r w:rsidR="00F46B09">
        <w:t xml:space="preserve"> NTE $3K</w:t>
      </w:r>
    </w:p>
    <w:p w14:paraId="558459B5" w14:textId="2F3CA348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Hockey nets</w:t>
      </w:r>
      <w:r w:rsidR="00F46B09">
        <w:t xml:space="preserve"> NTE $250</w:t>
      </w:r>
    </w:p>
    <w:p w14:paraId="297AC140" w14:textId="7B7D8057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Kinder fencing </w:t>
      </w:r>
      <w:r w:rsidR="00F46B09">
        <w:t xml:space="preserve">discussed </w:t>
      </w:r>
      <w:r>
        <w:t>– needs to go through LDSB</w:t>
      </w:r>
    </w:p>
    <w:p w14:paraId="7440EFF6" w14:textId="6125449D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Bench maintenance</w:t>
      </w:r>
      <w:r w:rsidR="00F46B09">
        <w:t xml:space="preserve"> – needs to go through LDSB</w:t>
      </w:r>
    </w:p>
    <w:p w14:paraId="2E214750" w14:textId="27C73CE4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Whiteboards (5 sets, 1 per classroom)</w:t>
      </w:r>
      <w:r w:rsidR="00F46B09">
        <w:t xml:space="preserve"> – obtained through LDSB</w:t>
      </w:r>
    </w:p>
    <w:p w14:paraId="3663C975" w14:textId="425A4501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Trips/transport per class </w:t>
      </w:r>
      <w:r w:rsidR="00F46B09">
        <w:t>$3k total ($1k per class)</w:t>
      </w:r>
    </w:p>
    <w:p w14:paraId="2FC3CD72" w14:textId="0B4B1048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Storage shed</w:t>
      </w:r>
      <w:r w:rsidR="00F46B09">
        <w:t xml:space="preserve"> – Aaron looking into quotes</w:t>
      </w:r>
    </w:p>
    <w:p w14:paraId="14970D4B" w14:textId="635CAABD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Storage shelf and bins for clothing</w:t>
      </w:r>
      <w:r w:rsidR="00F46B09">
        <w:t xml:space="preserve"> NTE $50</w:t>
      </w:r>
    </w:p>
    <w:p w14:paraId="4129CB2E" w14:textId="262C2C55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Foam interlocking mats for sensory room</w:t>
      </w:r>
      <w:r w:rsidR="00F46B09">
        <w:t xml:space="preserve"> NTE $250</w:t>
      </w:r>
    </w:p>
    <w:p w14:paraId="3E6C4ACC" w14:textId="2CA20054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Bigger sizes of school jerseys </w:t>
      </w:r>
      <w:r w:rsidR="00ED437A">
        <w:t>NTE $500</w:t>
      </w:r>
    </w:p>
    <w:p w14:paraId="5DD8D553" w14:textId="77777777" w:rsidR="002C2A90" w:rsidRPr="00D62CF7" w:rsidRDefault="002C2A90" w:rsidP="002C2A90">
      <w:pPr>
        <w:pStyle w:val="ListParagraph"/>
        <w:spacing w:line="276" w:lineRule="auto"/>
        <w:ind w:left="1440"/>
      </w:pPr>
    </w:p>
    <w:p w14:paraId="6BA5CC52" w14:textId="5BDCC571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</w:t>
      </w:r>
    </w:p>
    <w:p w14:paraId="3A626443" w14:textId="28A84B0C" w:rsidR="002C2A90" w:rsidRDefault="00633295" w:rsidP="002C2A90">
      <w:pPr>
        <w:pStyle w:val="ListParagraph"/>
        <w:numPr>
          <w:ilvl w:val="2"/>
          <w:numId w:val="1"/>
        </w:numPr>
        <w:spacing w:line="276" w:lineRule="auto"/>
      </w:pPr>
      <w:r>
        <w:t>$</w:t>
      </w:r>
      <w:r w:rsidR="002C2A90">
        <w:t>22,</w:t>
      </w:r>
      <w:r w:rsidR="00ED437A">
        <w:t>160.53</w:t>
      </w:r>
      <w:r w:rsidR="002C2A90">
        <w:t xml:space="preserve"> in bingo funds</w:t>
      </w:r>
    </w:p>
    <w:p w14:paraId="28078E37" w14:textId="376EB40A" w:rsidR="005C1EB6" w:rsidRPr="005C1EB6" w:rsidRDefault="005C1EB6" w:rsidP="00CA2902">
      <w:pPr>
        <w:spacing w:line="276" w:lineRule="auto"/>
        <w:rPr>
          <w:u w:val="single"/>
        </w:rPr>
      </w:pPr>
      <w:r w:rsidRPr="005C1EB6">
        <w:rPr>
          <w:u w:val="single"/>
        </w:rPr>
        <w:t>New Items:</w:t>
      </w:r>
    </w:p>
    <w:p w14:paraId="1DB66C53" w14:textId="77777777" w:rsidR="002C2A90" w:rsidRPr="002C2A90" w:rsidRDefault="002C2A90" w:rsidP="002C2A90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2C2A90">
        <w:rPr>
          <w:b/>
          <w:bCs/>
        </w:rPr>
        <w:t xml:space="preserve">Hot lunches </w:t>
      </w:r>
    </w:p>
    <w:p w14:paraId="40DCA0A1" w14:textId="77777777" w:rsidR="00ED437A" w:rsidRDefault="00ED437A" w:rsidP="002C2A90">
      <w:pPr>
        <w:pStyle w:val="ListParagraph"/>
        <w:numPr>
          <w:ilvl w:val="2"/>
          <w:numId w:val="1"/>
        </w:numPr>
        <w:spacing w:line="276" w:lineRule="auto"/>
      </w:pPr>
      <w:r>
        <w:t>Happy with options, labelling issue with pizza</w:t>
      </w:r>
    </w:p>
    <w:p w14:paraId="0E54C310" w14:textId="77777777" w:rsidR="00ED437A" w:rsidRPr="00ED437A" w:rsidRDefault="00ED437A" w:rsidP="00ED437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ED437A">
        <w:rPr>
          <w:b/>
          <w:bCs/>
        </w:rPr>
        <w:t>Bingo</w:t>
      </w:r>
    </w:p>
    <w:p w14:paraId="6C659CA3" w14:textId="77777777" w:rsidR="00ED437A" w:rsidRDefault="00ED437A" w:rsidP="00ED437A">
      <w:pPr>
        <w:pStyle w:val="ListParagraph"/>
        <w:numPr>
          <w:ilvl w:val="2"/>
          <w:numId w:val="1"/>
        </w:numPr>
        <w:spacing w:line="276" w:lineRule="auto"/>
      </w:pPr>
      <w:r>
        <w:t>Operating budget due Dec 31</w:t>
      </w:r>
      <w:proofErr w:type="gramStart"/>
      <w:r>
        <w:t xml:space="preserve"> 2025</w:t>
      </w:r>
      <w:proofErr w:type="gramEnd"/>
      <w:r>
        <w:t xml:space="preserve"> </w:t>
      </w:r>
    </w:p>
    <w:p w14:paraId="7483F4E1" w14:textId="77777777" w:rsidR="00ED437A" w:rsidRDefault="00ED437A" w:rsidP="00ED437A">
      <w:pPr>
        <w:pStyle w:val="ListParagraph"/>
        <w:numPr>
          <w:ilvl w:val="2"/>
          <w:numId w:val="1"/>
        </w:numPr>
        <w:spacing w:line="276" w:lineRule="auto"/>
      </w:pPr>
      <w:r>
        <w:t>Tech upkeep/replacement costs $5K</w:t>
      </w:r>
    </w:p>
    <w:p w14:paraId="57120CB0" w14:textId="77777777" w:rsidR="00ED437A" w:rsidRDefault="00ED437A" w:rsidP="00ED437A">
      <w:pPr>
        <w:pStyle w:val="ListParagraph"/>
        <w:numPr>
          <w:ilvl w:val="2"/>
          <w:numId w:val="1"/>
        </w:numPr>
        <w:spacing w:line="276" w:lineRule="auto"/>
      </w:pPr>
      <w:r>
        <w:t>Sports equipment $3K</w:t>
      </w:r>
    </w:p>
    <w:p w14:paraId="0076174B" w14:textId="3969062E" w:rsidR="00047B99" w:rsidRPr="002C2A90" w:rsidRDefault="00ED437A" w:rsidP="00ED437A">
      <w:pPr>
        <w:pStyle w:val="ListParagraph"/>
        <w:numPr>
          <w:ilvl w:val="2"/>
          <w:numId w:val="1"/>
        </w:numPr>
        <w:spacing w:line="276" w:lineRule="auto"/>
      </w:pPr>
      <w:r>
        <w:t>Yard Improvements (climber) - $10K</w:t>
      </w:r>
      <w:r w:rsidR="002C2A90" w:rsidRPr="002C2A90">
        <w:t xml:space="preserve"> </w:t>
      </w:r>
    </w:p>
    <w:p w14:paraId="20187B6D" w14:textId="77777777" w:rsidR="000D76C8" w:rsidRPr="002C2A90" w:rsidRDefault="000D76C8" w:rsidP="002C2A90">
      <w:pPr>
        <w:pStyle w:val="ListParagraph"/>
        <w:spacing w:line="276" w:lineRule="auto"/>
        <w:rPr>
          <w:b/>
          <w:bCs/>
        </w:rPr>
      </w:pPr>
    </w:p>
    <w:p w14:paraId="63B0EEB8" w14:textId="77777777" w:rsidR="00F24236" w:rsidRDefault="00F24236" w:rsidP="00CA2902">
      <w:pPr>
        <w:pStyle w:val="ListParagraph"/>
        <w:spacing w:line="276" w:lineRule="auto"/>
      </w:pPr>
    </w:p>
    <w:p w14:paraId="4ADBA52F" w14:textId="0C0CE748" w:rsidR="00F24236" w:rsidRDefault="00E82410" w:rsidP="00CA2902">
      <w:pPr>
        <w:spacing w:line="276" w:lineRule="auto"/>
      </w:pPr>
      <w:r>
        <w:t>D</w:t>
      </w:r>
      <w:r w:rsidR="00F24236">
        <w:t>ate and time of next meeting:</w:t>
      </w:r>
      <w:r w:rsidR="00000BE6">
        <w:t xml:space="preserve"> Tuesday, </w:t>
      </w:r>
      <w:r w:rsidR="00F46B09">
        <w:t>Jan 20</w:t>
      </w:r>
      <w:r w:rsidR="00B66040">
        <w:t xml:space="preserve"> at 5:30pm</w:t>
      </w:r>
    </w:p>
    <w:sectPr w:rsidR="00F2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11173"/>
    <w:rsid w:val="00036A04"/>
    <w:rsid w:val="00047B99"/>
    <w:rsid w:val="000D0F31"/>
    <w:rsid w:val="000D76C8"/>
    <w:rsid w:val="000F0C9F"/>
    <w:rsid w:val="00156017"/>
    <w:rsid w:val="0017281A"/>
    <w:rsid w:val="001E680A"/>
    <w:rsid w:val="00237D66"/>
    <w:rsid w:val="002C2A90"/>
    <w:rsid w:val="002E6D4C"/>
    <w:rsid w:val="003212B8"/>
    <w:rsid w:val="00331E16"/>
    <w:rsid w:val="00351E24"/>
    <w:rsid w:val="003543AB"/>
    <w:rsid w:val="00360DB0"/>
    <w:rsid w:val="00386645"/>
    <w:rsid w:val="003A30BB"/>
    <w:rsid w:val="003C6866"/>
    <w:rsid w:val="00411BC0"/>
    <w:rsid w:val="0041431F"/>
    <w:rsid w:val="0043373D"/>
    <w:rsid w:val="00455F54"/>
    <w:rsid w:val="004C24C5"/>
    <w:rsid w:val="004E0A35"/>
    <w:rsid w:val="00550283"/>
    <w:rsid w:val="005C1EB6"/>
    <w:rsid w:val="005C5F19"/>
    <w:rsid w:val="00633295"/>
    <w:rsid w:val="00674579"/>
    <w:rsid w:val="006C4CA5"/>
    <w:rsid w:val="006F26B5"/>
    <w:rsid w:val="006F6153"/>
    <w:rsid w:val="0075188D"/>
    <w:rsid w:val="0077236F"/>
    <w:rsid w:val="00773DCA"/>
    <w:rsid w:val="00773E7A"/>
    <w:rsid w:val="007B5028"/>
    <w:rsid w:val="008E4B04"/>
    <w:rsid w:val="00911B94"/>
    <w:rsid w:val="009747B4"/>
    <w:rsid w:val="009C4728"/>
    <w:rsid w:val="009D6913"/>
    <w:rsid w:val="009F3135"/>
    <w:rsid w:val="00A24368"/>
    <w:rsid w:val="00A3191F"/>
    <w:rsid w:val="00A32A73"/>
    <w:rsid w:val="00B64B02"/>
    <w:rsid w:val="00B66040"/>
    <w:rsid w:val="00B73C68"/>
    <w:rsid w:val="00B74B28"/>
    <w:rsid w:val="00B845DC"/>
    <w:rsid w:val="00BA381A"/>
    <w:rsid w:val="00BA679D"/>
    <w:rsid w:val="00C55A8F"/>
    <w:rsid w:val="00CA2902"/>
    <w:rsid w:val="00CC7A75"/>
    <w:rsid w:val="00CE3F1F"/>
    <w:rsid w:val="00D247CD"/>
    <w:rsid w:val="00D53DF7"/>
    <w:rsid w:val="00D62CF7"/>
    <w:rsid w:val="00DA3653"/>
    <w:rsid w:val="00DB676B"/>
    <w:rsid w:val="00DC05D3"/>
    <w:rsid w:val="00DC30CD"/>
    <w:rsid w:val="00E41B01"/>
    <w:rsid w:val="00E67AE6"/>
    <w:rsid w:val="00E81718"/>
    <w:rsid w:val="00E82410"/>
    <w:rsid w:val="00ED239C"/>
    <w:rsid w:val="00ED437A"/>
    <w:rsid w:val="00F07075"/>
    <w:rsid w:val="00F17F72"/>
    <w:rsid w:val="00F24236"/>
    <w:rsid w:val="00F46B09"/>
    <w:rsid w:val="00F50405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1125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Baird, Alyssa</cp:lastModifiedBy>
  <cp:revision>2</cp:revision>
  <dcterms:created xsi:type="dcterms:W3CDTF">2025-11-19T14:17:00Z</dcterms:created>
  <dcterms:modified xsi:type="dcterms:W3CDTF">2025-11-19T14:17:00Z</dcterms:modified>
</cp:coreProperties>
</file>